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8888" w14:textId="77777777"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F4BB73" w14:textId="77777777" w:rsidR="0092370F" w:rsidRDefault="0092370F" w:rsidP="0092370F">
      <w:pPr>
        <w:jc w:val="center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Guía de trabajo</w:t>
      </w:r>
    </w:p>
    <w:p w14:paraId="42C7EFF0" w14:textId="77777777" w:rsidR="00B22BD7" w:rsidRPr="00717C65" w:rsidRDefault="005D2D7B" w:rsidP="0092370F">
      <w:pPr>
        <w:jc w:val="center"/>
        <w:outlineLvl w:val="0"/>
        <w:rPr>
          <w:b/>
        </w:rPr>
      </w:pPr>
      <w:r>
        <w:rPr>
          <w:rFonts w:ascii="Arial" w:eastAsia="Arial" w:hAnsi="Arial" w:cs="Arial"/>
          <w:b/>
        </w:rPr>
        <w:t>Organizamos las ideas, luego escribimos</w:t>
      </w:r>
    </w:p>
    <w:p w14:paraId="0B4C96C5" w14:textId="77777777" w:rsidR="00717C65" w:rsidRDefault="00717C65">
      <w:pPr>
        <w:rPr>
          <w:rFonts w:ascii="Arial" w:eastAsia="Arial" w:hAnsi="Arial" w:cs="Arial"/>
          <w:sz w:val="20"/>
          <w:szCs w:val="20"/>
        </w:rPr>
      </w:pPr>
    </w:p>
    <w:p w14:paraId="1440A91C" w14:textId="197FC5C8" w:rsidR="00B22BD7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14:paraId="0FA44ABA" w14:textId="55D35735"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Curso: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14:paraId="2CD373D9" w14:textId="27C56605"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4710211A" w14:textId="77777777" w:rsidR="00717C65" w:rsidRDefault="00FE23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515D458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.45pt;margin-top:18.9pt;width:483.75pt;height:54.55pt;z-index:2516587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">
            <v:textbox>
              <w:txbxContent>
                <w:p w14:paraId="3B41F2CA" w14:textId="77777777" w:rsidR="00717C65" w:rsidRDefault="00717C65" w:rsidP="00717C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 de la guía:</w:t>
                  </w:r>
                </w:p>
                <w:p w14:paraId="6C0C05EC" w14:textId="77777777" w:rsidR="00B819A9" w:rsidRDefault="005D2D7B" w:rsidP="00EB1A5C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Planificar la escritura de un cuento. </w:t>
                  </w:r>
                </w:p>
                <w:p w14:paraId="244C2712" w14:textId="77777777" w:rsidR="00717C65" w:rsidRDefault="00B819A9" w:rsidP="00EB1A5C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Escribir el cuento planificado</w:t>
                  </w:r>
                </w:p>
                <w:p w14:paraId="1883AC97" w14:textId="77777777" w:rsidR="00EB1A5C" w:rsidRDefault="00EB1A5C" w:rsidP="005D2D7B"/>
              </w:txbxContent>
            </v:textbox>
            <w10:wrap type="square"/>
          </v:shape>
        </w:pict>
      </w:r>
    </w:p>
    <w:p w14:paraId="50D2B10B" w14:textId="77777777"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14:paraId="3DDEE197" w14:textId="77777777" w:rsidR="00717C65" w:rsidRPr="002765AB" w:rsidRDefault="00717C65" w:rsidP="0092370F">
      <w:pPr>
        <w:jc w:val="center"/>
        <w:outlineLvl w:val="0"/>
        <w:rPr>
          <w:rFonts w:ascii="Arial" w:eastAsia="Arial" w:hAnsi="Arial" w:cs="Arial"/>
          <w:b/>
          <w:sz w:val="22"/>
          <w:szCs w:val="20"/>
        </w:rPr>
      </w:pPr>
      <w:r w:rsidRPr="002765AB">
        <w:rPr>
          <w:rFonts w:ascii="Arial" w:eastAsia="Arial" w:hAnsi="Arial" w:cs="Arial"/>
          <w:b/>
          <w:sz w:val="22"/>
          <w:szCs w:val="20"/>
        </w:rPr>
        <w:t xml:space="preserve">Actividad 1. </w:t>
      </w:r>
      <w:r w:rsidR="005D2D7B" w:rsidRPr="002765AB">
        <w:rPr>
          <w:rFonts w:ascii="Arial" w:eastAsia="Arial" w:hAnsi="Arial" w:cs="Arial"/>
          <w:b/>
          <w:sz w:val="22"/>
          <w:szCs w:val="20"/>
        </w:rPr>
        <w:t xml:space="preserve">Organizando las ideas </w:t>
      </w:r>
    </w:p>
    <w:p w14:paraId="2A813B98" w14:textId="77777777"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14:paraId="3AD7F29D" w14:textId="77777777" w:rsidR="00717C65" w:rsidRPr="0092370F" w:rsidRDefault="00717C65" w:rsidP="0092370F">
      <w:pPr>
        <w:outlineLvl w:val="0"/>
        <w:rPr>
          <w:rFonts w:ascii="Arial" w:eastAsia="Arial" w:hAnsi="Arial" w:cs="Arial"/>
          <w:b/>
          <w:sz w:val="20"/>
          <w:szCs w:val="20"/>
        </w:rPr>
      </w:pPr>
      <w:r w:rsidRPr="002765AB">
        <w:rPr>
          <w:rFonts w:ascii="Arial" w:eastAsia="Arial" w:hAnsi="Arial" w:cs="Arial"/>
          <w:b/>
          <w:sz w:val="22"/>
          <w:szCs w:val="20"/>
        </w:rPr>
        <w:t>Instrucción</w:t>
      </w:r>
      <w:r w:rsidRPr="00717C65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098333F3" w14:textId="77777777" w:rsidR="00B22BD7" w:rsidRPr="002765AB" w:rsidRDefault="005D2D7B" w:rsidP="005D2D7B">
      <w:pPr>
        <w:pStyle w:val="Prrafodelista"/>
        <w:numPr>
          <w:ilvl w:val="0"/>
          <w:numId w:val="3"/>
        </w:numPr>
        <w:rPr>
          <w:b/>
          <w:sz w:val="22"/>
        </w:rPr>
      </w:pPr>
      <w:r w:rsidRPr="002765AB">
        <w:rPr>
          <w:b/>
          <w:sz w:val="22"/>
        </w:rPr>
        <w:t xml:space="preserve">Complete de acuerdo con lo que escribirá en su cuento. </w:t>
      </w:r>
    </w:p>
    <w:p w14:paraId="096CACA0" w14:textId="77777777" w:rsidR="005D2D7B" w:rsidRDefault="005D2D7B" w:rsidP="005D2D7B"/>
    <w:p w14:paraId="29272435" w14:textId="77777777" w:rsidR="005D2D7B" w:rsidRDefault="005D2D7B" w:rsidP="0092370F">
      <w:pPr>
        <w:outlineLvl w:val="0"/>
      </w:pPr>
      <w:bookmarkStart w:id="1" w:name="_Hlk521722531"/>
      <w:r>
        <w:t>El titular que elegí fue</w:t>
      </w:r>
      <w:r w:rsidR="0092370F">
        <w:t xml:space="preserve"> </w:t>
      </w:r>
      <w:r>
        <w:t>___________________</w:t>
      </w:r>
      <w:r w:rsidR="0092370F">
        <w:t>_______________________</w:t>
      </w:r>
      <w:r>
        <w:t xml:space="preserve">_______________________ </w:t>
      </w:r>
    </w:p>
    <w:p w14:paraId="5DA4D3ED" w14:textId="77777777" w:rsidR="005D2D7B" w:rsidRDefault="005D2D7B" w:rsidP="005D2D7B">
      <w:r>
        <w:t>_________</w:t>
      </w:r>
      <w:r w:rsidR="0092370F">
        <w:t>________________________________</w:t>
      </w:r>
      <w:r>
        <w:t>__________________</w:t>
      </w:r>
      <w:r w:rsidR="0092370F">
        <w:t>________________________</w:t>
      </w:r>
      <w:r>
        <w:t xml:space="preserve">_ </w:t>
      </w:r>
    </w:p>
    <w:p w14:paraId="176320AA" w14:textId="77777777" w:rsidR="00717C65" w:rsidRDefault="00717C65"/>
    <w:p w14:paraId="50E8CD02" w14:textId="77777777" w:rsidR="005D2D7B" w:rsidRDefault="005D2D7B" w:rsidP="005D2D7B">
      <w:r w:rsidRPr="005D2D7B">
        <w:t>¿Quiénes serán los personajes de mi cuento?</w:t>
      </w:r>
    </w:p>
    <w:p w14:paraId="0E0DA8DC" w14:textId="77777777" w:rsidR="005D2D7B" w:rsidRDefault="005D2D7B" w:rsidP="005D2D7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D13BF50" w14:textId="77777777" w:rsidR="005D2D7B" w:rsidRPr="005D2D7B" w:rsidRDefault="005D2D7B" w:rsidP="005D2D7B"/>
    <w:p w14:paraId="399F2D2A" w14:textId="77777777" w:rsidR="005D2D7B" w:rsidRDefault="005D2D7B" w:rsidP="005D2D7B">
      <w:r w:rsidRPr="005D2D7B">
        <w:t xml:space="preserve">¿Cuál será el ambiente de mi cuento? </w:t>
      </w:r>
    </w:p>
    <w:p w14:paraId="2A947A94" w14:textId="77777777" w:rsidR="005D2D7B" w:rsidRDefault="005D2D7B" w:rsidP="005D2D7B">
      <w:r>
        <w:t xml:space="preserve">________________________________________________________________________________________________________________________________________________________________________ </w:t>
      </w:r>
    </w:p>
    <w:p w14:paraId="1D2F3CD6" w14:textId="77777777" w:rsidR="005D2D7B" w:rsidRPr="005D2D7B" w:rsidRDefault="005D2D7B" w:rsidP="005D2D7B"/>
    <w:p w14:paraId="383D92A4" w14:textId="77777777" w:rsidR="005D2D7B" w:rsidRDefault="005D2D7B" w:rsidP="005D2D7B">
      <w:r w:rsidRPr="005D2D7B">
        <w:t xml:space="preserve">¿Cuál será el problema que enfrenta el protagonista de mi cuento? </w:t>
      </w:r>
    </w:p>
    <w:p w14:paraId="2D2F808F" w14:textId="77777777" w:rsidR="005D2D7B" w:rsidRDefault="005D2D7B" w:rsidP="005D2D7B">
      <w:r>
        <w:t xml:space="preserve">________________________________________________________________________________________________________________________________________________________________________ </w:t>
      </w:r>
    </w:p>
    <w:p w14:paraId="1263C5C5" w14:textId="77777777" w:rsidR="005D2D7B" w:rsidRPr="005D2D7B" w:rsidRDefault="005D2D7B" w:rsidP="005D2D7B"/>
    <w:p w14:paraId="18A6C58D" w14:textId="77777777" w:rsidR="005D2D7B" w:rsidRDefault="005D2D7B" w:rsidP="005D2D7B">
      <w:r w:rsidRPr="005D2D7B">
        <w:t xml:space="preserve">¿Para qué escribiré mi cuento? </w:t>
      </w:r>
    </w:p>
    <w:p w14:paraId="50F5616D" w14:textId="77777777" w:rsidR="005D2D7B" w:rsidRDefault="005D2D7B" w:rsidP="005D2D7B">
      <w:r>
        <w:t xml:space="preserve">________________________________________________________________________________________________________________________________________________________________________ </w:t>
      </w:r>
    </w:p>
    <w:p w14:paraId="70A77D11" w14:textId="77777777" w:rsidR="005D2D7B" w:rsidRPr="005D2D7B" w:rsidRDefault="005D2D7B" w:rsidP="005D2D7B"/>
    <w:p w14:paraId="6475F9A6" w14:textId="77777777" w:rsidR="00717C65" w:rsidRDefault="005D2D7B" w:rsidP="005D2D7B">
      <w:r w:rsidRPr="005D2D7B">
        <w:t>¿Quiénes lo leerán o escucharán?</w:t>
      </w:r>
    </w:p>
    <w:p w14:paraId="1CF7348A" w14:textId="77777777" w:rsidR="005D2D7B" w:rsidRDefault="005D2D7B" w:rsidP="005D2D7B">
      <w:r>
        <w:t xml:space="preserve">________________________________________________________________________________________________________________________________________________________________________ </w:t>
      </w:r>
    </w:p>
    <w:p w14:paraId="52A766CD" w14:textId="77777777" w:rsidR="00717C65" w:rsidRDefault="00717C65"/>
    <w:bookmarkEnd w:id="1"/>
    <w:p w14:paraId="7B1FAA0D" w14:textId="77777777" w:rsidR="00717C65" w:rsidRDefault="00717C65"/>
    <w:p w14:paraId="08CB9DED" w14:textId="77777777" w:rsidR="00717C65" w:rsidRDefault="00717C65"/>
    <w:p w14:paraId="30A32FBD" w14:textId="77777777" w:rsidR="00EB1A5C" w:rsidRDefault="00EB1A5C">
      <w:pPr>
        <w:rPr>
          <w:b/>
        </w:rPr>
      </w:pPr>
    </w:p>
    <w:p w14:paraId="7F6B1FE0" w14:textId="77777777" w:rsidR="00717C65" w:rsidRDefault="00717C65"/>
    <w:p w14:paraId="27585A84" w14:textId="60B4F4B4" w:rsidR="00B819A9" w:rsidRDefault="00B819A9"/>
    <w:p w14:paraId="03954389" w14:textId="77777777" w:rsidR="00B819A9" w:rsidRPr="002765AB" w:rsidRDefault="00B819A9" w:rsidP="00B819A9">
      <w:pPr>
        <w:jc w:val="center"/>
        <w:outlineLvl w:val="0"/>
        <w:rPr>
          <w:rFonts w:ascii="Arial" w:eastAsia="Arial" w:hAnsi="Arial" w:cs="Arial"/>
          <w:b/>
          <w:sz w:val="22"/>
          <w:szCs w:val="20"/>
        </w:rPr>
      </w:pPr>
      <w:r>
        <w:rPr>
          <w:rFonts w:ascii="Arial" w:eastAsia="Arial" w:hAnsi="Arial" w:cs="Arial"/>
          <w:b/>
          <w:sz w:val="22"/>
          <w:szCs w:val="20"/>
        </w:rPr>
        <w:t>Actividad 2</w:t>
      </w:r>
      <w:r w:rsidRPr="002765AB">
        <w:rPr>
          <w:rFonts w:ascii="Arial" w:eastAsia="Arial" w:hAnsi="Arial" w:cs="Arial"/>
          <w:b/>
          <w:sz w:val="22"/>
          <w:szCs w:val="20"/>
        </w:rPr>
        <w:t xml:space="preserve">. </w:t>
      </w:r>
      <w:r>
        <w:rPr>
          <w:rFonts w:ascii="Arial" w:eastAsia="Arial" w:hAnsi="Arial" w:cs="Arial"/>
          <w:b/>
          <w:sz w:val="22"/>
          <w:szCs w:val="20"/>
        </w:rPr>
        <w:t>Escribamos</w:t>
      </w:r>
      <w:r w:rsidRPr="002765AB">
        <w:rPr>
          <w:rFonts w:ascii="Arial" w:eastAsia="Arial" w:hAnsi="Arial" w:cs="Arial"/>
          <w:b/>
          <w:sz w:val="22"/>
          <w:szCs w:val="20"/>
        </w:rPr>
        <w:t xml:space="preserve"> </w:t>
      </w:r>
    </w:p>
    <w:p w14:paraId="104CA07C" w14:textId="77777777" w:rsidR="00B819A9" w:rsidRDefault="00B819A9" w:rsidP="00B819A9">
      <w:pPr>
        <w:rPr>
          <w:rFonts w:ascii="Arial" w:eastAsia="Arial" w:hAnsi="Arial" w:cs="Arial"/>
          <w:sz w:val="20"/>
          <w:szCs w:val="20"/>
        </w:rPr>
      </w:pPr>
    </w:p>
    <w:p w14:paraId="66B573FC" w14:textId="77777777" w:rsidR="00B819A9" w:rsidRPr="0092370F" w:rsidRDefault="00B819A9" w:rsidP="00B819A9">
      <w:pPr>
        <w:outlineLvl w:val="0"/>
        <w:rPr>
          <w:rFonts w:ascii="Arial" w:eastAsia="Arial" w:hAnsi="Arial" w:cs="Arial"/>
          <w:b/>
          <w:sz w:val="20"/>
          <w:szCs w:val="20"/>
        </w:rPr>
      </w:pPr>
      <w:r w:rsidRPr="002765AB">
        <w:rPr>
          <w:rFonts w:ascii="Arial" w:eastAsia="Arial" w:hAnsi="Arial" w:cs="Arial"/>
          <w:b/>
          <w:sz w:val="22"/>
          <w:szCs w:val="20"/>
        </w:rPr>
        <w:t>Instrucción</w:t>
      </w:r>
      <w:r w:rsidRPr="00717C65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5A2F7A90" w14:textId="77777777" w:rsidR="00B819A9" w:rsidRPr="002765AB" w:rsidRDefault="00B819A9" w:rsidP="00B819A9">
      <w:pPr>
        <w:pStyle w:val="Prrafodelista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Escribir el cuento planificado</w:t>
      </w:r>
      <w:r w:rsidRPr="002765AB">
        <w:rPr>
          <w:b/>
          <w:sz w:val="22"/>
        </w:rPr>
        <w:t xml:space="preserve">. </w:t>
      </w:r>
    </w:p>
    <w:p w14:paraId="6A7DD55B" w14:textId="77777777" w:rsidR="00B819A9" w:rsidRDefault="00FE23E2">
      <w:r>
        <w:rPr>
          <w:noProof/>
          <w:lang w:val="es-ES_tradnl" w:eastAsia="es-ES_tradnl"/>
        </w:rPr>
        <w:pict w14:anchorId="3D7BF4F7">
          <v:rect id="Rectángulo 9" o:spid="_x0000_s1031" style="position:absolute;margin-left:2.25pt;margin-top:26.65pt;width:496.5pt;height:438.5pt;z-index:25166182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wrapcoords="-32 -37 -32 21600 21665 21600 21665 -37 -32 -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" fillcolor="white [3201]" strokecolor="black [3200]" strokeweight="2pt">
            <v:textbox>
              <w:txbxContent>
                <w:p w14:paraId="1C65566B" w14:textId="77777777" w:rsidR="00B819A9" w:rsidRDefault="00B819A9" w:rsidP="00B819A9">
                  <w:pPr>
                    <w:jc w:val="center"/>
                  </w:pPr>
                  <w:r>
                    <w:t xml:space="preserve">_____________________________ </w:t>
                  </w:r>
                </w:p>
                <w:p w14:paraId="76B1000A" w14:textId="77777777" w:rsidR="00B819A9" w:rsidRDefault="00B819A9" w:rsidP="00B819A9">
                  <w:pPr>
                    <w:jc w:val="center"/>
                  </w:pPr>
                </w:p>
                <w:p w14:paraId="7F5B702C" w14:textId="77777777" w:rsidR="00B819A9" w:rsidRDefault="00B819A9" w:rsidP="00B819A9">
                  <w:pPr>
                    <w:jc w:val="center"/>
                  </w:pPr>
                </w:p>
                <w:p w14:paraId="71EB4197" w14:textId="77777777" w:rsidR="00B819A9" w:rsidRDefault="00B819A9" w:rsidP="00B819A9">
                  <w:pPr>
                    <w:jc w:val="center"/>
                  </w:pPr>
                </w:p>
                <w:p w14:paraId="69403690" w14:textId="77777777" w:rsidR="00B819A9" w:rsidRDefault="00B819A9" w:rsidP="00B819A9">
                  <w:r>
                    <w:t xml:space="preserve">Había una vez ____________________________________________________________________ </w:t>
                  </w:r>
                </w:p>
                <w:p w14:paraId="5F7A2421" w14:textId="77777777" w:rsidR="00B819A9" w:rsidRDefault="00B819A9" w:rsidP="00B819A9">
                  <w:pPr>
                    <w:jc w:val="center"/>
                  </w:pPr>
                  <w: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  <w:p w14:paraId="6BC8DC74" w14:textId="77777777" w:rsidR="00B819A9" w:rsidRDefault="00B819A9" w:rsidP="00B819A9">
                  <w:pPr>
                    <w:jc w:val="center"/>
                  </w:pPr>
                </w:p>
                <w:p w14:paraId="13BE3F83" w14:textId="77777777" w:rsidR="00B819A9" w:rsidRDefault="00B819A9" w:rsidP="00B819A9">
                  <w:pPr>
                    <w:jc w:val="center"/>
                  </w:pPr>
                  <w:r>
                    <w:t xml:space="preserve">De repente_______________________________________________________________________ </w:t>
                  </w:r>
                </w:p>
                <w:p w14:paraId="04973153" w14:textId="77777777" w:rsidR="00B819A9" w:rsidRDefault="00B819A9" w:rsidP="00B819A9">
                  <w:pPr>
                    <w:jc w:val="center"/>
                  </w:pPr>
                  <w: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  <w:p w14:paraId="374C017D" w14:textId="77777777" w:rsidR="00B819A9" w:rsidRDefault="00B819A9" w:rsidP="00B819A9">
                  <w:pPr>
                    <w:jc w:val="center"/>
                  </w:pPr>
                </w:p>
                <w:p w14:paraId="79E1E50F" w14:textId="77777777" w:rsidR="00B819A9" w:rsidRDefault="00B819A9" w:rsidP="00B819A9">
                  <w:pPr>
                    <w:jc w:val="center"/>
                  </w:pPr>
                  <w:r>
                    <w:t xml:space="preserve">Entonc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  <w:p w14:paraId="6A1D69AE" w14:textId="77777777" w:rsidR="00B819A9" w:rsidRDefault="00B819A9" w:rsidP="00B819A9">
                  <w:pPr>
                    <w:jc w:val="center"/>
                  </w:pPr>
                </w:p>
                <w:p w14:paraId="056C3485" w14:textId="77777777" w:rsidR="00B819A9" w:rsidRDefault="00B819A9" w:rsidP="00B819A9">
                  <w:pPr>
                    <w:jc w:val="center"/>
                  </w:pPr>
                  <w:r>
                    <w:t>Finalmen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ight"/>
          </v:rect>
        </w:pict>
      </w:r>
    </w:p>
    <w:p w14:paraId="786EE53D" w14:textId="77777777" w:rsidR="00717C65" w:rsidRDefault="00717C65" w:rsidP="00B819A9"/>
    <w:sectPr w:rsidR="00717C65" w:rsidSect="00427D4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BAEB" w14:textId="77777777" w:rsidR="00FE23E2" w:rsidRDefault="00FE23E2">
      <w:r>
        <w:separator/>
      </w:r>
    </w:p>
  </w:endnote>
  <w:endnote w:type="continuationSeparator" w:id="0">
    <w:p w14:paraId="45A0755A" w14:textId="77777777" w:rsidR="00FE23E2" w:rsidRDefault="00F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3BAE" w14:textId="63889AFB" w:rsidR="00B22BD7" w:rsidRDefault="00B22BD7">
    <w:pPr>
      <w:tabs>
        <w:tab w:val="center" w:pos="4419"/>
        <w:tab w:val="right" w:pos="8838"/>
      </w:tabs>
    </w:pPr>
  </w:p>
  <w:p w14:paraId="13824EA4" w14:textId="77777777" w:rsidR="00B22BD7" w:rsidRDefault="00B22BD7">
    <w:pP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44E2" w14:textId="77777777" w:rsidR="00FE23E2" w:rsidRDefault="00FE23E2">
      <w:r>
        <w:separator/>
      </w:r>
    </w:p>
  </w:footnote>
  <w:footnote w:type="continuationSeparator" w:id="0">
    <w:p w14:paraId="6A2DE833" w14:textId="77777777" w:rsidR="00FE23E2" w:rsidRDefault="00FE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44A8" w14:textId="77777777" w:rsidR="008C32E6" w:rsidRPr="00A529E8" w:rsidRDefault="008C32E6" w:rsidP="008C32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spacing w:line="276" w:lineRule="auto"/>
      <w:rPr>
        <w:rFonts w:ascii="Times New Roman" w:eastAsia="SimSun" w:hAnsi="Times New Roman" w:cs="Times New Roman"/>
        <w:sz w:val="16"/>
        <w:szCs w:val="16"/>
        <w:lang w:eastAsia="zh-CN"/>
      </w:rPr>
    </w:pPr>
    <w:r w:rsidRPr="00A529E8">
      <w:rPr>
        <w:rFonts w:ascii="Arial" w:eastAsia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2F2B60" wp14:editId="6C9FC66F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590550" cy="662305"/>
          <wp:effectExtent l="0" t="0" r="0" b="4445"/>
          <wp:wrapNone/>
          <wp:docPr id="85" name="Imagen 85" descr="C:\Users\mamox.123-HP\Desktop\774a6b_c17e0ef66216415695f31abd6fa21d43.jp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mox.123-HP\Desktop\774a6b_c17e0ef66216415695f31abd6fa21d43.jp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A529E8">
      <w:rPr>
        <w:rFonts w:ascii="Times New Roman" w:eastAsia="SimSun" w:hAnsi="Times New Roman" w:cs="Times New Roman"/>
        <w:sz w:val="16"/>
        <w:szCs w:val="16"/>
        <w:lang w:eastAsia="zh-CN"/>
      </w:rPr>
      <w:t>Colegio Francés</w:t>
    </w:r>
  </w:p>
  <w:p w14:paraId="1DC8A1EC" w14:textId="77777777" w:rsidR="008C32E6" w:rsidRPr="00A529E8" w:rsidRDefault="008C32E6" w:rsidP="008C32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rPr>
        <w:rFonts w:ascii="Times New Roman" w:eastAsia="SimSun" w:hAnsi="Times New Roman" w:cs="Times New Roman"/>
        <w:sz w:val="16"/>
        <w:szCs w:val="16"/>
        <w:lang w:eastAsia="zh-CN"/>
      </w:rPr>
    </w:pPr>
    <w:r w:rsidRPr="00A529E8">
      <w:rPr>
        <w:rFonts w:ascii="Times New Roman" w:eastAsia="SimSun" w:hAnsi="Times New Roman" w:cs="Times New Roman"/>
        <w:sz w:val="16"/>
        <w:szCs w:val="16"/>
        <w:lang w:eastAsia="zh-CN"/>
      </w:rPr>
      <w:t xml:space="preserve">               </w:t>
    </w:r>
    <w:r w:rsidRPr="00A529E8">
      <w:rPr>
        <w:rFonts w:ascii="Times New Roman" w:eastAsia="SimSun" w:hAnsi="Times New Roman" w:cs="Times New Roman"/>
        <w:lang w:eastAsia="zh-CN"/>
      </w:rPr>
      <w:t xml:space="preserve"> </w:t>
    </w:r>
    <w:r w:rsidRPr="00A529E8">
      <w:rPr>
        <w:rFonts w:ascii="Times New Roman" w:eastAsia="SimSun" w:hAnsi="Times New Roman" w:cs="Times New Roman"/>
        <w:sz w:val="16"/>
        <w:szCs w:val="16"/>
        <w:lang w:eastAsia="zh-CN"/>
      </w:rPr>
      <w:t xml:space="preserve">Sebastián Bahamonde V. </w:t>
    </w:r>
  </w:p>
  <w:p w14:paraId="34F899C0" w14:textId="77777777" w:rsidR="008C32E6" w:rsidRPr="00A529E8" w:rsidRDefault="008C32E6" w:rsidP="008C32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rPr>
        <w:rFonts w:ascii="Times New Roman" w:eastAsia="SimSun" w:hAnsi="Times New Roman" w:cs="Times New Roman"/>
        <w:sz w:val="16"/>
        <w:szCs w:val="16"/>
        <w:lang w:eastAsia="zh-CN"/>
      </w:rPr>
    </w:pPr>
    <w:r w:rsidRPr="00A529E8">
      <w:rPr>
        <w:rFonts w:ascii="Times New Roman" w:eastAsia="SimSun" w:hAnsi="Times New Roman" w:cs="Times New Roman"/>
        <w:sz w:val="16"/>
        <w:szCs w:val="16"/>
        <w:lang w:eastAsia="zh-CN"/>
      </w:rPr>
      <w:t xml:space="preserve">                 Punta Arenas</w:t>
    </w:r>
  </w:p>
  <w:p w14:paraId="2A164449" w14:textId="40FDCC04" w:rsidR="00B22BD7" w:rsidRDefault="00B22BD7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0926"/>
    <w:multiLevelType w:val="hybridMultilevel"/>
    <w:tmpl w:val="E7262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126A"/>
    <w:multiLevelType w:val="hybridMultilevel"/>
    <w:tmpl w:val="E7262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BD7"/>
    <w:rsid w:val="002765AB"/>
    <w:rsid w:val="00427D48"/>
    <w:rsid w:val="005D2D7B"/>
    <w:rsid w:val="00717C65"/>
    <w:rsid w:val="007E40D5"/>
    <w:rsid w:val="008C32E6"/>
    <w:rsid w:val="0092370F"/>
    <w:rsid w:val="00AD2288"/>
    <w:rsid w:val="00B22BD7"/>
    <w:rsid w:val="00B819A9"/>
    <w:rsid w:val="00C31AAF"/>
    <w:rsid w:val="00CC7192"/>
    <w:rsid w:val="00D17F36"/>
    <w:rsid w:val="00EB1A5C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1023D8"/>
  <w15:docId w15:val="{F0F5F1B0-6956-493A-A1F5-CB604279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7D48"/>
  </w:style>
  <w:style w:type="paragraph" w:styleId="Ttulo1">
    <w:name w:val="heading 1"/>
    <w:basedOn w:val="Normal"/>
    <w:next w:val="Normal"/>
    <w:rsid w:val="00427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27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27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27D4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27D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27D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27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27D4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27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3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2E6"/>
  </w:style>
  <w:style w:type="paragraph" w:styleId="Piedepgina">
    <w:name w:val="footer"/>
    <w:basedOn w:val="Normal"/>
    <w:link w:val="PiedepginaCar"/>
    <w:uiPriority w:val="99"/>
    <w:unhideWhenUsed/>
    <w:rsid w:val="008C3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Sebastián</cp:lastModifiedBy>
  <cp:revision>7</cp:revision>
  <dcterms:created xsi:type="dcterms:W3CDTF">2018-08-11T07:48:00Z</dcterms:created>
  <dcterms:modified xsi:type="dcterms:W3CDTF">2020-03-17T15:46:00Z</dcterms:modified>
</cp:coreProperties>
</file>