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89" w:rsidRDefault="00D21589"/>
    <w:p w:rsidR="00D21589" w:rsidRDefault="00D21589" w:rsidP="00D21589"/>
    <w:p w:rsidR="0005449D" w:rsidRDefault="00D21589" w:rsidP="00D21589">
      <w:pPr>
        <w:tabs>
          <w:tab w:val="left" w:pos="960"/>
        </w:tabs>
        <w:jc w:val="center"/>
        <w:rPr>
          <w:rFonts w:ascii="Tahoma" w:hAnsi="Tahoma" w:cs="Tahoma"/>
          <w:b/>
        </w:rPr>
      </w:pPr>
      <w:r w:rsidRPr="00D21589">
        <w:rPr>
          <w:rFonts w:ascii="Tahoma" w:hAnsi="Tahoma" w:cs="Tahoma"/>
          <w:b/>
        </w:rPr>
        <w:t>GUIA DE INICIO A LOS PATRONES</w:t>
      </w:r>
    </w:p>
    <w:p w:rsidR="00D21589" w:rsidRDefault="00D21589" w:rsidP="00D21589">
      <w:pPr>
        <w:tabs>
          <w:tab w:val="left" w:pos="960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BADF6" wp14:editId="10CD9096">
                <wp:simplePos x="0" y="0"/>
                <wp:positionH relativeFrom="margin">
                  <wp:posOffset>-108585</wp:posOffset>
                </wp:positionH>
                <wp:positionV relativeFrom="paragraph">
                  <wp:posOffset>117475</wp:posOffset>
                </wp:positionV>
                <wp:extent cx="6296025" cy="1085850"/>
                <wp:effectExtent l="0" t="0" r="28575" b="1905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296025" cy="1085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589" w:rsidRDefault="00D21589" w:rsidP="00D21589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D21589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¿Qué son los patrones?</w:t>
                            </w:r>
                          </w:p>
                          <w:p w:rsidR="00D21589" w:rsidRPr="00D21589" w:rsidRDefault="00D21589" w:rsidP="00D21589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Los patrones son elementos que se repiten en una secuencia lógica, es decir, siguen un orden y se repiten constantemente.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7BADF6" id="Elipse 4" o:spid="_x0000_s1026" style="position:absolute;left:0;text-align:left;margin-left:-8.55pt;margin-top:9.25pt;width:495.75pt;height:85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" fillcolor="white [3212]" strokecolor="black [3213]" strokeweight="1pt">
                <v:stroke joinstyle="miter"/>
                <v:textbox>
                  <w:txbxContent>
                    <w:p w:rsidR="00D21589" w:rsidRDefault="00D21589" w:rsidP="00D21589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D21589">
                        <w:rPr>
                          <w:rFonts w:ascii="Tahoma" w:hAnsi="Tahoma" w:cs="Tahoma"/>
                          <w:color w:val="000000" w:themeColor="text1"/>
                        </w:rPr>
                        <w:t>¿Qué son los patrones?</w:t>
                      </w:r>
                    </w:p>
                    <w:p w:rsidR="00D21589" w:rsidRPr="00D21589" w:rsidRDefault="00D21589" w:rsidP="00D21589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Los patrones son elementos que se repiten en una secuencia lógica, es decir, siguen un orden y se repiten constantemente.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21589" w:rsidRPr="00D21589" w:rsidRDefault="00D21589" w:rsidP="00D21589">
      <w:pPr>
        <w:rPr>
          <w:rFonts w:ascii="Tahoma" w:hAnsi="Tahoma" w:cs="Tahoma"/>
        </w:rPr>
      </w:pPr>
    </w:p>
    <w:p w:rsidR="00D21589" w:rsidRPr="00D21589" w:rsidRDefault="00D21589" w:rsidP="00D21589">
      <w:pPr>
        <w:rPr>
          <w:rFonts w:ascii="Tahoma" w:hAnsi="Tahoma" w:cs="Tahoma"/>
        </w:rPr>
      </w:pPr>
    </w:p>
    <w:p w:rsidR="00D21589" w:rsidRPr="00D21589" w:rsidRDefault="00D21589" w:rsidP="00D21589">
      <w:pPr>
        <w:rPr>
          <w:rFonts w:ascii="Tahoma" w:hAnsi="Tahoma" w:cs="Tahoma"/>
        </w:rPr>
      </w:pPr>
    </w:p>
    <w:p w:rsidR="00D21589" w:rsidRPr="00D21589" w:rsidRDefault="00D21589" w:rsidP="00D21589">
      <w:pPr>
        <w:rPr>
          <w:rFonts w:ascii="Tahoma" w:hAnsi="Tahoma" w:cs="Tahoma"/>
        </w:rPr>
      </w:pPr>
    </w:p>
    <w:p w:rsidR="00D21589" w:rsidRDefault="00D21589" w:rsidP="00D21589">
      <w:pPr>
        <w:rPr>
          <w:rFonts w:ascii="Tahoma" w:hAnsi="Tahoma" w:cs="Tahoma"/>
        </w:rPr>
      </w:pPr>
    </w:p>
    <w:p w:rsidR="00D21589" w:rsidRDefault="00D21589" w:rsidP="00D21589">
      <w:pPr>
        <w:tabs>
          <w:tab w:val="left" w:pos="169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D21589">
        <w:rPr>
          <w:rFonts w:ascii="Tahoma" w:hAnsi="Tahoma" w:cs="Tahoma"/>
          <w:sz w:val="24"/>
          <w:szCs w:val="24"/>
        </w:rPr>
        <w:t>Observa los siguientes ejemplos:</w:t>
      </w:r>
    </w:p>
    <w:p w:rsidR="00D21589" w:rsidRPr="00D21589" w:rsidRDefault="00D21589" w:rsidP="00D21589">
      <w:pPr>
        <w:tabs>
          <w:tab w:val="left" w:pos="1695"/>
        </w:tabs>
        <w:rPr>
          <w:rFonts w:ascii="Tahoma" w:hAnsi="Tahoma" w:cs="Tahoma"/>
          <w:sz w:val="24"/>
          <w:szCs w:val="24"/>
        </w:rPr>
      </w:pPr>
    </w:p>
    <w:p w:rsidR="00D21589" w:rsidRDefault="00D21589" w:rsidP="00D21589">
      <w:pPr>
        <w:tabs>
          <w:tab w:val="left" w:pos="1695"/>
        </w:tabs>
        <w:rPr>
          <w:rFonts w:ascii="Tahoma" w:hAnsi="Tahoma" w:cs="Tahoma"/>
        </w:rPr>
      </w:pPr>
      <w:r>
        <w:rPr>
          <w:noProof/>
          <w:lang w:eastAsia="es-CL"/>
        </w:rPr>
        <w:drawing>
          <wp:inline distT="0" distB="0" distL="0" distR="0" wp14:anchorId="27ED59DE" wp14:editId="469F8449">
            <wp:extent cx="5923915" cy="4761689"/>
            <wp:effectExtent l="0" t="0" r="635" b="1270"/>
            <wp:docPr id="5" name="Imagen 5" descr="Formas Y Juego Educativo De La Lógica De Los Col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mas Y Juego Educativo De La Lógica De Los Color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4" t="13044" r="26162" b="30441"/>
                    <a:stretch/>
                  </pic:blipFill>
                  <pic:spPr bwMode="auto">
                    <a:xfrm>
                      <a:off x="0" y="0"/>
                      <a:ext cx="5931709" cy="476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1589" w:rsidRDefault="00D21589" w:rsidP="00D21589">
      <w:pPr>
        <w:tabs>
          <w:tab w:val="left" w:pos="1695"/>
        </w:tabs>
        <w:rPr>
          <w:rFonts w:ascii="Tahoma" w:hAnsi="Tahoma" w:cs="Tahoma"/>
        </w:rPr>
      </w:pPr>
    </w:p>
    <w:p w:rsidR="00D21589" w:rsidRDefault="00D21589" w:rsidP="00D21589">
      <w:pPr>
        <w:tabs>
          <w:tab w:val="left" w:pos="1695"/>
        </w:tabs>
        <w:rPr>
          <w:rFonts w:ascii="Tahoma" w:hAnsi="Tahoma" w:cs="Tahoma"/>
        </w:rPr>
      </w:pPr>
    </w:p>
    <w:p w:rsidR="00D21589" w:rsidRDefault="00D21589" w:rsidP="00D21589">
      <w:pPr>
        <w:pStyle w:val="Prrafodelista"/>
        <w:numPr>
          <w:ilvl w:val="0"/>
          <w:numId w:val="2"/>
        </w:numPr>
        <w:tabs>
          <w:tab w:val="left" w:pos="1695"/>
        </w:tabs>
        <w:rPr>
          <w:rFonts w:ascii="Tahoma" w:hAnsi="Tahoma" w:cs="Tahoma"/>
          <w:sz w:val="28"/>
          <w:szCs w:val="28"/>
        </w:rPr>
      </w:pPr>
      <w:r w:rsidRPr="00D21589">
        <w:rPr>
          <w:rFonts w:ascii="Tahoma" w:hAnsi="Tahoma" w:cs="Tahoma"/>
          <w:sz w:val="28"/>
          <w:szCs w:val="28"/>
        </w:rPr>
        <w:t xml:space="preserve">Ahora </w:t>
      </w:r>
      <w:r>
        <w:rPr>
          <w:rFonts w:ascii="Tahoma" w:hAnsi="Tahoma" w:cs="Tahoma"/>
          <w:sz w:val="28"/>
          <w:szCs w:val="28"/>
        </w:rPr>
        <w:t>vamos a ver si tú puedes, en el recuadro dibuja y pinta la figura que debería continuar según el orden.</w:t>
      </w:r>
    </w:p>
    <w:p w:rsidR="00D21589" w:rsidRDefault="00D21589" w:rsidP="00D21589">
      <w:pPr>
        <w:pStyle w:val="Prrafodelista"/>
        <w:tabs>
          <w:tab w:val="left" w:pos="1695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s-CL"/>
        </w:rPr>
        <w:drawing>
          <wp:inline distT="0" distB="0" distL="0" distR="0">
            <wp:extent cx="6226810" cy="6038850"/>
            <wp:effectExtent l="0" t="0" r="254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tron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988" cy="604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589" w:rsidRDefault="00D21589" w:rsidP="00D21589"/>
    <w:p w:rsidR="00D21589" w:rsidRDefault="00D21589" w:rsidP="00D21589">
      <w:pPr>
        <w:jc w:val="right"/>
      </w:pPr>
    </w:p>
    <w:p w:rsidR="00D21589" w:rsidRDefault="00D21589" w:rsidP="00D21589">
      <w:pPr>
        <w:jc w:val="right"/>
      </w:pPr>
    </w:p>
    <w:p w:rsidR="00D21589" w:rsidRDefault="00D21589" w:rsidP="00D21589">
      <w:pPr>
        <w:jc w:val="right"/>
      </w:pPr>
    </w:p>
    <w:p w:rsidR="00D21589" w:rsidRDefault="00D21589" w:rsidP="00D21589">
      <w:pPr>
        <w:jc w:val="right"/>
      </w:pPr>
    </w:p>
    <w:p w:rsidR="00D21589" w:rsidRDefault="00D21589" w:rsidP="00D21589">
      <w:pPr>
        <w:jc w:val="right"/>
      </w:pPr>
    </w:p>
    <w:p w:rsidR="00D21589" w:rsidRDefault="00D21589" w:rsidP="00D21589">
      <w:pPr>
        <w:jc w:val="right"/>
      </w:pPr>
    </w:p>
    <w:p w:rsidR="00D21589" w:rsidRDefault="00D21589" w:rsidP="00D21589">
      <w:pPr>
        <w:jc w:val="right"/>
      </w:pPr>
    </w:p>
    <w:p w:rsidR="00D21589" w:rsidRDefault="00D21589" w:rsidP="00D21589">
      <w:pPr>
        <w:jc w:val="right"/>
      </w:pPr>
    </w:p>
    <w:p w:rsidR="00D21589" w:rsidRDefault="00D21589" w:rsidP="00D21589">
      <w:pPr>
        <w:jc w:val="center"/>
      </w:pPr>
      <w:r>
        <w:rPr>
          <w:noProof/>
          <w:lang w:eastAsia="es-CL"/>
        </w:rPr>
        <w:drawing>
          <wp:inline distT="0" distB="0" distL="0" distR="0" wp14:anchorId="6756A1E7" wp14:editId="018E0D90">
            <wp:extent cx="5749925" cy="7162800"/>
            <wp:effectExtent l="0" t="0" r="317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tron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925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589" w:rsidRDefault="00D21589" w:rsidP="00D21589">
      <w:pPr>
        <w:jc w:val="center"/>
      </w:pPr>
    </w:p>
    <w:p w:rsidR="00D21589" w:rsidRDefault="00D21589" w:rsidP="00D21589">
      <w:pPr>
        <w:jc w:val="center"/>
      </w:pPr>
    </w:p>
    <w:p w:rsidR="00D21589" w:rsidRDefault="00D21589" w:rsidP="00D21589">
      <w:pPr>
        <w:jc w:val="center"/>
      </w:pPr>
    </w:p>
    <w:p w:rsidR="00D21589" w:rsidRDefault="00D21589" w:rsidP="00D21589">
      <w:pPr>
        <w:jc w:val="center"/>
      </w:pPr>
    </w:p>
    <w:p w:rsidR="00D21589" w:rsidRDefault="00D21589" w:rsidP="00D21589">
      <w:pPr>
        <w:jc w:val="center"/>
      </w:pPr>
    </w:p>
    <w:p w:rsidR="00D21589" w:rsidRDefault="00D21589" w:rsidP="00D21589">
      <w:pPr>
        <w:jc w:val="center"/>
      </w:pPr>
    </w:p>
    <w:p w:rsidR="00D21589" w:rsidRDefault="00D21589" w:rsidP="00D21589">
      <w:pPr>
        <w:pStyle w:val="Prrafodelista"/>
        <w:numPr>
          <w:ilvl w:val="0"/>
          <w:numId w:val="2"/>
        </w:numPr>
        <w:jc w:val="center"/>
        <w:rPr>
          <w:rFonts w:ascii="Tahoma" w:hAnsi="Tahoma" w:cs="Tahoma"/>
          <w:sz w:val="28"/>
          <w:szCs w:val="28"/>
        </w:rPr>
      </w:pPr>
      <w:r w:rsidRPr="00D21589">
        <w:rPr>
          <w:rFonts w:ascii="Tahoma" w:hAnsi="Tahoma" w:cs="Tahoma"/>
          <w:sz w:val="28"/>
          <w:szCs w:val="28"/>
        </w:rPr>
        <w:t>Ahora crea tu propio patrón, con los dibujos o elementos que más te gusten:</w:t>
      </w:r>
    </w:p>
    <w:p w:rsidR="00D21589" w:rsidRDefault="00D21589" w:rsidP="00D21589">
      <w:pPr>
        <w:jc w:val="center"/>
        <w:rPr>
          <w:rFonts w:ascii="Tahoma" w:hAnsi="Tahoma" w:cs="Tahoma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D21589" w:rsidTr="00D21589">
        <w:tc>
          <w:tcPr>
            <w:tcW w:w="2158" w:type="dxa"/>
          </w:tcPr>
          <w:p w:rsidR="00D21589" w:rsidRDefault="00D21589" w:rsidP="00D215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21589" w:rsidRDefault="00D21589" w:rsidP="00D215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21589" w:rsidRDefault="00D21589" w:rsidP="00D215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21589" w:rsidRDefault="00D21589" w:rsidP="00D215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21589" w:rsidRDefault="00D21589" w:rsidP="00D215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21589" w:rsidRDefault="00D21589" w:rsidP="00D215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58" w:type="dxa"/>
          </w:tcPr>
          <w:p w:rsidR="00D21589" w:rsidRDefault="00D21589" w:rsidP="00D215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58" w:type="dxa"/>
          </w:tcPr>
          <w:p w:rsidR="00D21589" w:rsidRDefault="00D21589" w:rsidP="00D215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58" w:type="dxa"/>
          </w:tcPr>
          <w:p w:rsidR="00D21589" w:rsidRDefault="00D21589" w:rsidP="00D215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58" w:type="dxa"/>
          </w:tcPr>
          <w:p w:rsidR="00D21589" w:rsidRDefault="00D21589" w:rsidP="00D215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21589" w:rsidTr="00D21589">
        <w:tc>
          <w:tcPr>
            <w:tcW w:w="2158" w:type="dxa"/>
          </w:tcPr>
          <w:p w:rsidR="00D21589" w:rsidRDefault="00D21589" w:rsidP="00D215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21589" w:rsidRDefault="00D21589" w:rsidP="00D215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21589" w:rsidRDefault="00D21589" w:rsidP="00D215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21589" w:rsidRDefault="00D21589" w:rsidP="00D215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21589" w:rsidRDefault="00D21589" w:rsidP="00D215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21589" w:rsidRDefault="00D21589" w:rsidP="00D215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58" w:type="dxa"/>
          </w:tcPr>
          <w:p w:rsidR="00D21589" w:rsidRDefault="00D21589" w:rsidP="00D215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58" w:type="dxa"/>
          </w:tcPr>
          <w:p w:rsidR="00D21589" w:rsidRDefault="00D21589" w:rsidP="00D215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58" w:type="dxa"/>
          </w:tcPr>
          <w:p w:rsidR="00D21589" w:rsidRDefault="00D21589" w:rsidP="00D215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58" w:type="dxa"/>
          </w:tcPr>
          <w:p w:rsidR="00D21589" w:rsidRDefault="00D21589" w:rsidP="00D215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21589" w:rsidTr="00D21589">
        <w:tc>
          <w:tcPr>
            <w:tcW w:w="2158" w:type="dxa"/>
          </w:tcPr>
          <w:p w:rsidR="00D21589" w:rsidRDefault="00D21589" w:rsidP="00D215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21589" w:rsidRDefault="00D21589" w:rsidP="00D215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21589" w:rsidRDefault="00D21589" w:rsidP="00D215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21589" w:rsidRDefault="00D21589" w:rsidP="00D215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21589" w:rsidRDefault="00D21589" w:rsidP="00D215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21589" w:rsidRDefault="00D21589" w:rsidP="00D215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58" w:type="dxa"/>
          </w:tcPr>
          <w:p w:rsidR="00D21589" w:rsidRDefault="00D21589" w:rsidP="00D215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58" w:type="dxa"/>
          </w:tcPr>
          <w:p w:rsidR="00D21589" w:rsidRDefault="00D21589" w:rsidP="00D215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58" w:type="dxa"/>
          </w:tcPr>
          <w:p w:rsidR="00D21589" w:rsidRDefault="00D21589" w:rsidP="00D215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58" w:type="dxa"/>
          </w:tcPr>
          <w:p w:rsidR="00D21589" w:rsidRDefault="00D21589" w:rsidP="00D215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21589" w:rsidTr="00D21589">
        <w:tc>
          <w:tcPr>
            <w:tcW w:w="2158" w:type="dxa"/>
          </w:tcPr>
          <w:p w:rsidR="00D21589" w:rsidRDefault="00D21589" w:rsidP="00D215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21589" w:rsidRDefault="00D21589" w:rsidP="00D215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21589" w:rsidRDefault="00D21589" w:rsidP="00D215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21589" w:rsidRDefault="00D21589" w:rsidP="00D215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21589" w:rsidRDefault="00D21589" w:rsidP="00D215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21589" w:rsidRDefault="00D21589" w:rsidP="00D215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58" w:type="dxa"/>
          </w:tcPr>
          <w:p w:rsidR="00D21589" w:rsidRDefault="00D21589" w:rsidP="00D215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58" w:type="dxa"/>
          </w:tcPr>
          <w:p w:rsidR="00D21589" w:rsidRDefault="00D21589" w:rsidP="00D215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58" w:type="dxa"/>
          </w:tcPr>
          <w:p w:rsidR="00D21589" w:rsidRDefault="00D21589" w:rsidP="00D215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58" w:type="dxa"/>
          </w:tcPr>
          <w:p w:rsidR="00D21589" w:rsidRDefault="00D21589" w:rsidP="00D215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21589" w:rsidTr="00D21589">
        <w:tc>
          <w:tcPr>
            <w:tcW w:w="2158" w:type="dxa"/>
          </w:tcPr>
          <w:p w:rsidR="00D21589" w:rsidRDefault="00D21589" w:rsidP="00D215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21589" w:rsidRDefault="00D21589" w:rsidP="00D215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21589" w:rsidRDefault="00D21589" w:rsidP="00D215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21589" w:rsidRDefault="00D21589" w:rsidP="00D215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21589" w:rsidRDefault="00D21589" w:rsidP="00D215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21589" w:rsidRDefault="00D21589" w:rsidP="00D215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21589" w:rsidRDefault="00D21589" w:rsidP="00D2158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58" w:type="dxa"/>
          </w:tcPr>
          <w:p w:rsidR="00D21589" w:rsidRDefault="00D21589" w:rsidP="00D215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58" w:type="dxa"/>
          </w:tcPr>
          <w:p w:rsidR="00D21589" w:rsidRDefault="00D21589" w:rsidP="00D215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58" w:type="dxa"/>
          </w:tcPr>
          <w:p w:rsidR="00D21589" w:rsidRDefault="00D21589" w:rsidP="00D215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58" w:type="dxa"/>
          </w:tcPr>
          <w:p w:rsidR="00D21589" w:rsidRDefault="00D21589" w:rsidP="00D2158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D21589" w:rsidRPr="00D21589" w:rsidRDefault="00D21589" w:rsidP="00D21589">
      <w:bookmarkStart w:id="0" w:name="_GoBack"/>
      <w:bookmarkEnd w:id="0"/>
    </w:p>
    <w:sectPr w:rsidR="00D21589" w:rsidRPr="00D21589" w:rsidSect="00D21589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589" w:rsidRDefault="00D21589" w:rsidP="00D21589">
      <w:pPr>
        <w:spacing w:after="0" w:line="240" w:lineRule="auto"/>
      </w:pPr>
      <w:r>
        <w:separator/>
      </w:r>
    </w:p>
  </w:endnote>
  <w:endnote w:type="continuationSeparator" w:id="0">
    <w:p w:rsidR="00D21589" w:rsidRDefault="00D21589" w:rsidP="00D2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589" w:rsidRDefault="00D21589" w:rsidP="00D21589">
      <w:pPr>
        <w:spacing w:after="0" w:line="240" w:lineRule="auto"/>
      </w:pPr>
      <w:r>
        <w:separator/>
      </w:r>
    </w:p>
  </w:footnote>
  <w:footnote w:type="continuationSeparator" w:id="0">
    <w:p w:rsidR="00D21589" w:rsidRDefault="00D21589" w:rsidP="00D21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589" w:rsidRDefault="00D21589" w:rsidP="00D21589">
    <w:pPr>
      <w:pStyle w:val="Sinespaciado"/>
    </w:pPr>
    <w:r w:rsidRPr="007E6F99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07319C6" wp14:editId="2AB07708">
          <wp:simplePos x="0" y="0"/>
          <wp:positionH relativeFrom="margin">
            <wp:align>left</wp:align>
          </wp:positionH>
          <wp:positionV relativeFrom="paragraph">
            <wp:posOffset>-67310</wp:posOffset>
          </wp:positionV>
          <wp:extent cx="622565" cy="641985"/>
          <wp:effectExtent l="0" t="0" r="6350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565" cy="64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COLEGIO FRANCÉS DE PUNTA ARENA</w:t>
    </w:r>
  </w:p>
  <w:p w:rsidR="00D21589" w:rsidRDefault="00D21589" w:rsidP="00D21589">
    <w:pPr>
      <w:pStyle w:val="Sinespaciado"/>
    </w:pPr>
    <w:r>
      <w:t xml:space="preserve"> Prof. Andrea Vera Barría</w:t>
    </w:r>
  </w:p>
  <w:p w:rsidR="00D21589" w:rsidRDefault="00D21589">
    <w:pPr>
      <w:pStyle w:val="Encabezado"/>
    </w:pPr>
    <w:r>
      <w:t xml:space="preserve"> Matemáticas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55983"/>
    <w:multiLevelType w:val="hybridMultilevel"/>
    <w:tmpl w:val="AFD8956A"/>
    <w:lvl w:ilvl="0" w:tplc="D6B8C792">
      <w:numFmt w:val="bullet"/>
      <w:lvlText w:val="-"/>
      <w:lvlJc w:val="left"/>
      <w:pPr>
        <w:ind w:left="2055" w:hanging="360"/>
      </w:pPr>
      <w:rPr>
        <w:rFonts w:ascii="Tahoma" w:eastAsiaTheme="minorHAnsi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5CDC2FEF"/>
    <w:multiLevelType w:val="hybridMultilevel"/>
    <w:tmpl w:val="7F3CA1F6"/>
    <w:lvl w:ilvl="0" w:tplc="162AB1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89"/>
    <w:rsid w:val="0005449D"/>
    <w:rsid w:val="00D2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94036D4-9F1F-4138-986F-C28D2CA5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15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1589"/>
  </w:style>
  <w:style w:type="paragraph" w:styleId="Piedepgina">
    <w:name w:val="footer"/>
    <w:basedOn w:val="Normal"/>
    <w:link w:val="PiedepginaCar"/>
    <w:uiPriority w:val="99"/>
    <w:unhideWhenUsed/>
    <w:rsid w:val="00D215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589"/>
  </w:style>
  <w:style w:type="paragraph" w:styleId="Sinespaciado">
    <w:name w:val="No Spacing"/>
    <w:uiPriority w:val="1"/>
    <w:qFormat/>
    <w:rsid w:val="00D2158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21589"/>
    <w:pPr>
      <w:ind w:left="720"/>
      <w:contextualSpacing/>
    </w:pPr>
  </w:style>
  <w:style w:type="table" w:styleId="Tablaconcuadrcula">
    <w:name w:val="Table Grid"/>
    <w:basedOn w:val="Tablanormal"/>
    <w:uiPriority w:val="39"/>
    <w:rsid w:val="00D21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notebook1</cp:lastModifiedBy>
  <cp:revision>1</cp:revision>
  <dcterms:created xsi:type="dcterms:W3CDTF">2020-05-04T06:44:00Z</dcterms:created>
  <dcterms:modified xsi:type="dcterms:W3CDTF">2020-05-04T07:01:00Z</dcterms:modified>
</cp:coreProperties>
</file>