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973"/>
        <w:gridCol w:w="3011"/>
        <w:gridCol w:w="999"/>
        <w:gridCol w:w="1256"/>
        <w:gridCol w:w="1815"/>
      </w:tblGrid>
      <w:tr w:rsidR="00C75C43" w:rsidTr="00C75C43">
        <w:trPr>
          <w:trHeight w:val="477"/>
        </w:trPr>
        <w:tc>
          <w:tcPr>
            <w:tcW w:w="1973" w:type="dxa"/>
            <w:shd w:val="clear" w:color="auto" w:fill="F2F2F2" w:themeFill="background1" w:themeFillShade="F2"/>
          </w:tcPr>
          <w:p w:rsidR="00C75C43" w:rsidRPr="00191B12" w:rsidRDefault="00C75C43" w:rsidP="00C75C43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C75C43" w:rsidRPr="00C446EA" w:rsidRDefault="00C75C43" w:rsidP="00C75C43">
            <w:pPr>
              <w:rPr>
                <w:sz w:val="18"/>
                <w:lang w:val="es-CL"/>
              </w:rPr>
            </w:pPr>
          </w:p>
        </w:tc>
        <w:tc>
          <w:tcPr>
            <w:tcW w:w="3011" w:type="dxa"/>
          </w:tcPr>
          <w:p w:rsidR="00C75C43" w:rsidRDefault="00C75C43" w:rsidP="00C75C43">
            <w:pPr>
              <w:rPr>
                <w:lang w:val="es-CL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C75C43" w:rsidRPr="00191B12" w:rsidRDefault="00C75C43" w:rsidP="00C75C43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56" w:type="dxa"/>
          </w:tcPr>
          <w:p w:rsidR="00C75C43" w:rsidRPr="00914AD3" w:rsidRDefault="002B3911" w:rsidP="00C75C43">
            <w:pPr>
              <w:rPr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7</w:t>
            </w:r>
            <w:r w:rsidR="00C75C43">
              <w:rPr>
                <w:sz w:val="20"/>
                <w:szCs w:val="20"/>
                <w:lang w:val="fr-FR"/>
              </w:rPr>
              <w:t>th grade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C75C43" w:rsidRPr="00191B12" w:rsidRDefault="00C75C43" w:rsidP="00C75C43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C75C43" w:rsidTr="00C75C43">
        <w:trPr>
          <w:trHeight w:val="427"/>
        </w:trPr>
        <w:tc>
          <w:tcPr>
            <w:tcW w:w="1973" w:type="dxa"/>
            <w:shd w:val="clear" w:color="auto" w:fill="F2F2F2" w:themeFill="background1" w:themeFillShade="F2"/>
          </w:tcPr>
          <w:p w:rsidR="00C75C43" w:rsidRPr="00C446EA" w:rsidRDefault="00C75C43" w:rsidP="00C75C43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081" w:type="dxa"/>
            <w:gridSpan w:val="4"/>
          </w:tcPr>
          <w:p w:rsidR="00C75C43" w:rsidRDefault="00C75C43" w:rsidP="00C75C43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C75C43" w:rsidRPr="002B3911" w:rsidTr="00C75C43">
        <w:trPr>
          <w:trHeight w:val="1890"/>
        </w:trPr>
        <w:tc>
          <w:tcPr>
            <w:tcW w:w="1973" w:type="dxa"/>
            <w:shd w:val="clear" w:color="auto" w:fill="F2F2F2" w:themeFill="background1" w:themeFillShade="F2"/>
          </w:tcPr>
          <w:p w:rsidR="00C75C43" w:rsidRPr="00C446EA" w:rsidRDefault="00C75C43" w:rsidP="00C75C43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081" w:type="dxa"/>
            <w:gridSpan w:val="4"/>
          </w:tcPr>
          <w:p w:rsidR="00C75C43" w:rsidRDefault="00C75C43" w:rsidP="00C75C43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“</w:t>
            </w:r>
            <w:proofErr w:type="spellStart"/>
            <w:r>
              <w:rPr>
                <w:b/>
                <w:sz w:val="18"/>
                <w:lang w:val="es-CL"/>
              </w:rPr>
              <w:t>Household</w:t>
            </w:r>
            <w:proofErr w:type="spellEnd"/>
            <w:r>
              <w:rPr>
                <w:b/>
                <w:sz w:val="18"/>
                <w:lang w:val="es-CL"/>
              </w:rPr>
              <w:t xml:space="preserve"> Chores”</w:t>
            </w:r>
          </w:p>
          <w:p w:rsidR="00C75C43" w:rsidRDefault="00C75C43" w:rsidP="00C75C43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contenido ya conocido por ustedes tales como las labores del hogar y que podemos hacer para ayudar en casa. A nuestro regreso a clases presenciales haremos corrección de los trabajos.</w:t>
            </w:r>
          </w:p>
          <w:p w:rsidR="00C75C43" w:rsidRPr="00CF397E" w:rsidRDefault="00C75C43" w:rsidP="00C75C43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</w:t>
            </w:r>
            <w:r>
              <w:rPr>
                <w:b/>
                <w:sz w:val="18"/>
                <w:lang w:val="es-CL"/>
              </w:rPr>
              <w:t>INGLÉS</w:t>
            </w:r>
            <w:r w:rsidRPr="00CF397E">
              <w:rPr>
                <w:b/>
                <w:sz w:val="18"/>
                <w:lang w:val="es-CL"/>
              </w:rPr>
              <w:t xml:space="preserve"> utilizando el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morning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evening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afternoon</w:t>
            </w:r>
            <w:proofErr w:type="spellEnd"/>
            <w:r>
              <w:rPr>
                <w:b/>
                <w:sz w:val="18"/>
                <w:lang w:val="es-CL"/>
              </w:rPr>
              <w:t xml:space="preserve">, y no olvides agradecer con </w:t>
            </w:r>
            <w:proofErr w:type="spellStart"/>
            <w:r>
              <w:rPr>
                <w:b/>
                <w:sz w:val="18"/>
                <w:lang w:val="es-CL"/>
              </w:rPr>
              <w:t>thank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you</w:t>
            </w:r>
            <w:proofErr w:type="spellEnd"/>
            <w:r>
              <w:rPr>
                <w:b/>
                <w:sz w:val="18"/>
                <w:lang w:val="es-CL"/>
              </w:rPr>
              <w:t xml:space="preserve"> y utilizar </w:t>
            </w:r>
            <w:proofErr w:type="spellStart"/>
            <w:r>
              <w:rPr>
                <w:b/>
                <w:sz w:val="18"/>
                <w:lang w:val="es-CL"/>
              </w:rPr>
              <w:t>please</w:t>
            </w:r>
            <w:proofErr w:type="spellEnd"/>
            <w:r>
              <w:rPr>
                <w:b/>
                <w:sz w:val="18"/>
                <w:lang w:val="es-CL"/>
              </w:rPr>
              <w:t xml:space="preserve"> para pedir por favor. </w:t>
            </w:r>
          </w:p>
        </w:tc>
      </w:tr>
    </w:tbl>
    <w:p w:rsidR="00C75C43" w:rsidRDefault="00C75C43">
      <w:pPr>
        <w:rPr>
          <w:lang w:val="es-CL"/>
        </w:rPr>
      </w:pPr>
    </w:p>
    <w:p w:rsidR="00705916" w:rsidRDefault="00705916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261BD9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CB58" wp14:editId="6A25AD88">
                <wp:simplePos x="0" y="0"/>
                <wp:positionH relativeFrom="column">
                  <wp:posOffset>-5607685</wp:posOffset>
                </wp:positionH>
                <wp:positionV relativeFrom="paragraph">
                  <wp:posOffset>202565</wp:posOffset>
                </wp:positionV>
                <wp:extent cx="28384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C43" w:rsidRPr="00424F40" w:rsidRDefault="00C75C43" w:rsidP="00C75C4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</w:pPr>
                            <w:r w:rsidRPr="00424F4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  <w:t>1 Match the pictures with the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1.55pt;margin-top:15.95pt;width:223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" filled="f" fillcolor="#ffffc5" strokeweight="1.5pt">
                <v:stroke dashstyle="dashDot"/>
                <v:textbox>
                  <w:txbxContent>
                    <w:p w:rsidR="00C75C43" w:rsidRPr="00424F40" w:rsidRDefault="00C75C43" w:rsidP="00C75C43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</w:pPr>
                      <w:r w:rsidRPr="00424F40"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  <w:t>1 Match the pictures with the words.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  <w:r>
        <w:rPr>
          <w:noProof/>
        </w:rPr>
        <w:drawing>
          <wp:inline distT="0" distB="0" distL="0" distR="0">
            <wp:extent cx="3297555" cy="39871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</w:t>
      </w:r>
      <w:r>
        <w:rPr>
          <w:noProof/>
        </w:rPr>
        <w:drawing>
          <wp:inline distT="0" distB="0" distL="0" distR="0">
            <wp:extent cx="3286125" cy="39433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p w:rsidR="00C75C43" w:rsidRDefault="00C75C43">
      <w:pPr>
        <w:rPr>
          <w:lang w:val="es-CL"/>
        </w:rPr>
      </w:pPr>
    </w:p>
    <w:tbl>
      <w:tblPr>
        <w:tblpPr w:leftFromText="141" w:rightFromText="141" w:vertAnchor="text" w:horzAnchor="margin" w:tblpY="976"/>
        <w:tblOverlap w:val="never"/>
        <w:tblW w:w="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416"/>
        <w:gridCol w:w="422"/>
        <w:gridCol w:w="422"/>
        <w:gridCol w:w="452"/>
        <w:gridCol w:w="428"/>
        <w:gridCol w:w="416"/>
        <w:gridCol w:w="421"/>
        <w:gridCol w:w="466"/>
        <w:gridCol w:w="422"/>
        <w:gridCol w:w="466"/>
      </w:tblGrid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lastRenderedPageBreak/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U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Z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W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K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Z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A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F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K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H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F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C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B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W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</w:tr>
      <w:tr w:rsidR="00C75C43" w:rsidRPr="00FD392E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W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</w:tr>
      <w:tr w:rsidR="00C75C43" w:rsidRPr="00696D42" w:rsidTr="00C75C43">
        <w:trPr>
          <w:trHeight w:val="369"/>
        </w:trPr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5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M</w:t>
            </w:r>
          </w:p>
        </w:tc>
        <w:tc>
          <w:tcPr>
            <w:tcW w:w="428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M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421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G</w:t>
            </w:r>
          </w:p>
        </w:tc>
        <w:tc>
          <w:tcPr>
            <w:tcW w:w="422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66" w:type="dxa"/>
            <w:shd w:val="clear" w:color="auto" w:fill="FFFFCC"/>
            <w:vAlign w:val="center"/>
          </w:tcPr>
          <w:p w:rsidR="00C75C43" w:rsidRPr="00E02B8D" w:rsidRDefault="00C75C43" w:rsidP="00C75C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</w:pPr>
            <w:r w:rsidRPr="00E02B8D">
              <w:rPr>
                <w:rFonts w:ascii="Comic Sans MS" w:eastAsia="Times New Roman" w:hAnsi="Comic Sans MS"/>
                <w:b/>
                <w:sz w:val="24"/>
                <w:szCs w:val="24"/>
                <w:lang w:val="en-GB" w:eastAsia="hu-HU"/>
              </w:rPr>
              <w:t>N</w:t>
            </w:r>
          </w:p>
        </w:tc>
      </w:tr>
    </w:tbl>
    <w:p w:rsidR="00303F1E" w:rsidRDefault="00C75C4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-160020</wp:posOffset>
                </wp:positionV>
                <wp:extent cx="2988310" cy="306705"/>
                <wp:effectExtent l="0" t="0" r="21590" b="17145"/>
                <wp:wrapThrough wrapText="bothSides">
                  <wp:wrapPolygon edited="0">
                    <wp:start x="0" y="0"/>
                    <wp:lineTo x="0" y="21466"/>
                    <wp:lineTo x="21618" y="21466"/>
                    <wp:lineTo x="21618" y="0"/>
                    <wp:lineTo x="0" y="0"/>
                  </wp:wrapPolygon>
                </wp:wrapThrough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C43" w:rsidRPr="00460D30" w:rsidRDefault="00C75C43" w:rsidP="00CC71F6">
                            <w:p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lang w:val="en-GB"/>
                              </w:rPr>
                            </w:pPr>
                            <w:r w:rsidRPr="00460D3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lang w:val="en-GB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lang w:val="en-GB"/>
                              </w:rPr>
                              <w:t>Write sentences about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252.65pt;margin-top:-12.6pt;width:235.3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" filled="f" fillcolor="#ffffc5" strokeweight="1.5pt">
                <v:textbox>
                  <w:txbxContent>
                    <w:p w:rsidR="00C75C43" w:rsidRPr="00460D30" w:rsidRDefault="00C75C43" w:rsidP="00CC71F6">
                      <w:pPr>
                        <w:spacing w:after="0"/>
                        <w:ind w:left="142" w:hanging="142"/>
                        <w:rPr>
                          <w:rFonts w:ascii="Comic Sans MS" w:hAnsi="Comic Sans MS"/>
                          <w:b/>
                          <w:noProof/>
                          <w:color w:val="3E352C"/>
                          <w:lang w:val="en-GB"/>
                        </w:rPr>
                      </w:pPr>
                      <w:r w:rsidRPr="00460D30">
                        <w:rPr>
                          <w:rFonts w:ascii="Comic Sans MS" w:hAnsi="Comic Sans MS"/>
                          <w:b/>
                          <w:noProof/>
                          <w:color w:val="3E352C"/>
                          <w:lang w:val="en-GB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3E352C"/>
                          <w:lang w:val="en-GB"/>
                        </w:rPr>
                        <w:t>Write sentences about the family.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-144145</wp:posOffset>
                </wp:positionV>
                <wp:extent cx="2989580" cy="552450"/>
                <wp:effectExtent l="0" t="0" r="2032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C43" w:rsidRPr="00424F40" w:rsidRDefault="00C75C43" w:rsidP="00CF3C62">
                            <w:pPr>
                              <w:spacing w:after="60"/>
                              <w:ind w:left="284" w:hanging="284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424F4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Can you find ten other household chores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Word</w:t>
                            </w:r>
                            <w:r w:rsidRPr="00424F4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search</w:t>
                            </w:r>
                            <w:proofErr w:type="spellEnd"/>
                            <w:r w:rsidRPr="00424F4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-7.5pt;margin-top:-11.35pt;width:235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" filled="f" fillcolor="#ffffc5" strokeweight="1.5pt">
                <v:stroke dashstyle="dashDot"/>
                <v:textbox>
                  <w:txbxContent>
                    <w:p w:rsidR="00C75C43" w:rsidRPr="00424F40" w:rsidRDefault="00C75C43" w:rsidP="00CF3C62">
                      <w:pPr>
                        <w:spacing w:after="60"/>
                        <w:ind w:left="284" w:hanging="284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424F40"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Can you find ten other household chores in 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Word</w:t>
                      </w:r>
                      <w:r w:rsidRPr="00424F40">
                        <w:rPr>
                          <w:rFonts w:ascii="Comic Sans MS" w:hAnsi="Comic Sans MS"/>
                          <w:b/>
                          <w:lang w:val="en-GB"/>
                        </w:rPr>
                        <w:t>search</w:t>
                      </w:r>
                      <w:proofErr w:type="spellEnd"/>
                      <w:r w:rsidRPr="00424F40">
                        <w:rPr>
                          <w:rFonts w:ascii="Comic Sans MS" w:hAnsi="Comic Sans MS"/>
                          <w:b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CL"/>
        </w:rPr>
        <w:t xml:space="preserve">  </w:t>
      </w:r>
    </w:p>
    <w:p w:rsidR="002B3911" w:rsidRDefault="00C75C43">
      <w:pPr>
        <w:rPr>
          <w:lang w:val="es-CL"/>
        </w:rPr>
      </w:pPr>
      <w:r>
        <w:rPr>
          <w:noProof/>
        </w:rPr>
        <w:drawing>
          <wp:inline distT="0" distB="0" distL="0" distR="0" wp14:anchorId="1BBC7364" wp14:editId="27A379CE">
            <wp:extent cx="3065780" cy="4324350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11" w:rsidRDefault="002B3911">
      <w:pPr>
        <w:pBdr>
          <w:bottom w:val="single" w:sz="12" w:space="1" w:color="auto"/>
        </w:pBdr>
      </w:pPr>
      <w:r>
        <w:t>How</w:t>
      </w:r>
      <w:r w:rsidR="00FD669F">
        <w:t>3</w:t>
      </w:r>
      <w:bookmarkStart w:id="0" w:name="_GoBack"/>
      <w:bookmarkEnd w:id="0"/>
      <w:r w:rsidRPr="002B3911">
        <w:t xml:space="preserve"> can you help in your house?</w:t>
      </w:r>
    </w:p>
    <w:p w:rsidR="002B3911" w:rsidRDefault="002B3911">
      <w:pPr>
        <w:pBdr>
          <w:bottom w:val="single" w:sz="12" w:space="1" w:color="auto"/>
        </w:pBdr>
      </w:pPr>
    </w:p>
    <w:p w:rsidR="002B3911" w:rsidRPr="002B3911" w:rsidRDefault="002B3911"/>
    <w:p w:rsidR="002B3911" w:rsidRDefault="002B3911">
      <w:pPr>
        <w:pBdr>
          <w:top w:val="single" w:sz="12" w:space="1" w:color="auto"/>
          <w:bottom w:val="single" w:sz="12" w:space="1" w:color="auto"/>
        </w:pBdr>
      </w:pPr>
    </w:p>
    <w:p w:rsidR="002B3911" w:rsidRPr="002B3911" w:rsidRDefault="002B3911"/>
    <w:sectPr w:rsidR="002B3911" w:rsidRPr="002B3911" w:rsidSect="00C75C4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01" w:rsidRDefault="00353401" w:rsidP="00C75C43">
      <w:pPr>
        <w:spacing w:after="0" w:line="240" w:lineRule="auto"/>
      </w:pPr>
      <w:r>
        <w:separator/>
      </w:r>
    </w:p>
  </w:endnote>
  <w:endnote w:type="continuationSeparator" w:id="0">
    <w:p w:rsidR="00353401" w:rsidRDefault="00353401" w:rsidP="00C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01" w:rsidRDefault="00353401" w:rsidP="00C75C43">
      <w:pPr>
        <w:spacing w:after="0" w:line="240" w:lineRule="auto"/>
      </w:pPr>
      <w:r>
        <w:separator/>
      </w:r>
    </w:p>
  </w:footnote>
  <w:footnote w:type="continuationSeparator" w:id="0">
    <w:p w:rsidR="00353401" w:rsidRDefault="00353401" w:rsidP="00C7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43" w:rsidRPr="00FC7299" w:rsidRDefault="00C75C43" w:rsidP="00C75C43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6019D" wp14:editId="61B8C8E3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75C43" w:rsidRPr="00CC4406" w:rsidRDefault="00C75C43" w:rsidP="00C75C43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75C43" w:rsidRPr="00CC4406" w:rsidRDefault="00C75C43" w:rsidP="00C75C43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FF990A" wp14:editId="509ECFAD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FEC7" wp14:editId="36E81DD1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C75C43" w:rsidRPr="00FC7299" w:rsidRDefault="00C75C43" w:rsidP="00C75C43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C75C43" w:rsidRPr="00D94DFF" w:rsidRDefault="00C75C43" w:rsidP="00C75C43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C75C43" w:rsidRDefault="00C75C43" w:rsidP="00C75C43">
    <w:pPr>
      <w:pStyle w:val="Encabezado"/>
    </w:pPr>
  </w:p>
  <w:p w:rsidR="00C75C43" w:rsidRDefault="00C75C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43"/>
    <w:rsid w:val="0024505A"/>
    <w:rsid w:val="00261BD9"/>
    <w:rsid w:val="002B3911"/>
    <w:rsid w:val="00303F1E"/>
    <w:rsid w:val="00353401"/>
    <w:rsid w:val="003812B4"/>
    <w:rsid w:val="006349BA"/>
    <w:rsid w:val="00705916"/>
    <w:rsid w:val="00C75C43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43"/>
  </w:style>
  <w:style w:type="paragraph" w:styleId="Piedepgina">
    <w:name w:val="footer"/>
    <w:basedOn w:val="Normal"/>
    <w:link w:val="Piedepgina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43"/>
  </w:style>
  <w:style w:type="table" w:styleId="Tablaconcuadrcula">
    <w:name w:val="Table Grid"/>
    <w:basedOn w:val="Tablanormal"/>
    <w:uiPriority w:val="39"/>
    <w:rsid w:val="00C75C43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43"/>
  </w:style>
  <w:style w:type="paragraph" w:styleId="Piedepgina">
    <w:name w:val="footer"/>
    <w:basedOn w:val="Normal"/>
    <w:link w:val="PiedepginaCar"/>
    <w:uiPriority w:val="99"/>
    <w:unhideWhenUsed/>
    <w:rsid w:val="00C75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43"/>
  </w:style>
  <w:style w:type="table" w:styleId="Tablaconcuadrcula">
    <w:name w:val="Table Grid"/>
    <w:basedOn w:val="Tablanormal"/>
    <w:uiPriority w:val="39"/>
    <w:rsid w:val="00C75C43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2</cp:revision>
  <dcterms:created xsi:type="dcterms:W3CDTF">2020-05-15T21:36:00Z</dcterms:created>
  <dcterms:modified xsi:type="dcterms:W3CDTF">2020-05-15T21:36:00Z</dcterms:modified>
</cp:coreProperties>
</file>