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0" w:rsidRPr="008F51F0" w:rsidRDefault="008F51F0" w:rsidP="008F51F0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Secuencia numérica </w:t>
      </w:r>
    </w:p>
    <w:p w:rsidR="00200F9F" w:rsidRDefault="00C65377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tus láminas de los números y </w:t>
      </w:r>
      <w:r w:rsidR="00376730">
        <w:rPr>
          <w:rFonts w:ascii="Arial" w:hAnsi="Arial" w:cs="Arial"/>
          <w:sz w:val="20"/>
          <w:szCs w:val="20"/>
          <w:lang w:val="es-CL"/>
        </w:rPr>
        <w:t>ordénalas</w:t>
      </w:r>
      <w:r>
        <w:rPr>
          <w:rFonts w:ascii="Arial" w:hAnsi="Arial" w:cs="Arial"/>
          <w:sz w:val="20"/>
          <w:szCs w:val="20"/>
          <w:lang w:val="es-CL"/>
        </w:rPr>
        <w:t xml:space="preserve"> de forma ascendente y descendente varias veces con la ayuda del apoderado/a o familiar que se encuentre trabajando con él párvulo/a.</w:t>
      </w:r>
    </w:p>
    <w:p w:rsidR="00200F9F" w:rsidRDefault="008F51F0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00F9F">
        <w:rPr>
          <w:rFonts w:ascii="Arial" w:hAnsi="Arial" w:cs="Arial"/>
          <w:sz w:val="20"/>
          <w:szCs w:val="20"/>
          <w:lang w:val="es-CL"/>
        </w:rPr>
        <w:t>Ordena las láminas de forma ascendente, déjalas en un lugar donde puedas verlas y completa la secuencia numérica apoyándote de las láminas</w:t>
      </w:r>
      <w:r w:rsidR="00200F9F" w:rsidRPr="00200F9F">
        <w:rPr>
          <w:rFonts w:ascii="Arial" w:hAnsi="Arial" w:cs="Arial"/>
          <w:sz w:val="20"/>
          <w:szCs w:val="20"/>
          <w:lang w:val="es-CL"/>
        </w:rPr>
        <w:t>.</w:t>
      </w:r>
    </w:p>
    <w:p w:rsidR="00200F9F" w:rsidRDefault="00200F9F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00F9F">
        <w:rPr>
          <w:rFonts w:ascii="Arial" w:hAnsi="Arial" w:cs="Arial"/>
          <w:sz w:val="20"/>
          <w:szCs w:val="20"/>
          <w:lang w:val="es-CL"/>
        </w:rPr>
        <w:t>Luego imprime o realiza está guía en una hoja, recorta los números que están a la derecha de la hoja y luego pégalos donde corresponda, siguiendo la secuencia.</w:t>
      </w:r>
    </w:p>
    <w:p w:rsidR="008F51F0" w:rsidRPr="00200F9F" w:rsidRDefault="008F51F0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00F9F">
        <w:rPr>
          <w:rFonts w:ascii="Arial" w:hAnsi="Arial" w:cs="Arial"/>
          <w:sz w:val="20"/>
          <w:szCs w:val="20"/>
          <w:lang w:val="es-CL"/>
        </w:rPr>
        <w:t>F</w:t>
      </w:r>
      <w:r w:rsidR="00B5380B" w:rsidRPr="00200F9F">
        <w:rPr>
          <w:rFonts w:ascii="Arial" w:hAnsi="Arial" w:cs="Arial"/>
          <w:sz w:val="20"/>
          <w:szCs w:val="20"/>
          <w:lang w:val="es-CL"/>
        </w:rPr>
        <w:t>inalmente escribe su nombre.</w:t>
      </w:r>
    </w:p>
    <w:p w:rsidR="00875FB4" w:rsidRPr="008F51F0" w:rsidRDefault="00875FB4" w:rsidP="008F51F0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A6E77" wp14:editId="78EC9568">
                <wp:simplePos x="0" y="0"/>
                <wp:positionH relativeFrom="column">
                  <wp:posOffset>1447165</wp:posOffset>
                </wp:positionH>
                <wp:positionV relativeFrom="paragraph">
                  <wp:posOffset>417196</wp:posOffset>
                </wp:positionV>
                <wp:extent cx="1689100" cy="584200"/>
                <wp:effectExtent l="0" t="0" r="2540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1" w:rsidRDefault="008D08A1" w:rsidP="00875FB4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</w:t>
                            </w:r>
                          </w:p>
                          <w:p w:rsidR="008D08A1" w:rsidRPr="009724EE" w:rsidRDefault="008D08A1" w:rsidP="00875F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9724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VANESSA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6E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3.95pt;margin-top:32.85pt;width:13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" fillcolor="white [3201]" strokeweight=".5pt">
                <v:textbox>
                  <w:txbxContent>
                    <w:p w:rsidR="008D08A1" w:rsidRDefault="008D08A1" w:rsidP="00875FB4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</w:t>
                      </w:r>
                    </w:p>
                    <w:p w:rsidR="008D08A1" w:rsidRPr="009724EE" w:rsidRDefault="008D08A1" w:rsidP="00875F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9724EE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VANESSA</w:t>
                      </w:r>
                    </w:p>
                  </w:txbxContent>
                </v:textbox>
              </v:shape>
            </w:pict>
          </mc:Fallback>
        </mc:AlternateContent>
      </w:r>
      <w:r w:rsidRPr="008F51F0">
        <w:rPr>
          <w:rFonts w:ascii="Arial" w:hAnsi="Arial" w:cs="Arial"/>
          <w:sz w:val="20"/>
          <w:szCs w:val="20"/>
          <w:lang w:val="es-CL"/>
        </w:rPr>
        <w:t xml:space="preserve">Ejemplo del nombre: apoderado/a escribe el nombre con letra </w:t>
      </w:r>
      <w:r w:rsidR="00026310" w:rsidRPr="008F51F0">
        <w:rPr>
          <w:rFonts w:ascii="Arial" w:hAnsi="Arial" w:cs="Arial"/>
          <w:sz w:val="20"/>
          <w:szCs w:val="20"/>
          <w:lang w:val="es-CL"/>
        </w:rPr>
        <w:t>manuscrita</w:t>
      </w:r>
      <w:r w:rsidRPr="008F51F0">
        <w:rPr>
          <w:rFonts w:ascii="Arial" w:hAnsi="Arial" w:cs="Arial"/>
          <w:sz w:val="20"/>
          <w:szCs w:val="20"/>
          <w:lang w:val="es-CL"/>
        </w:rPr>
        <w:t xml:space="preserve"> debajo de la línea, el párvulo lo escribe sobre la línea siguiendo la forma y orden de las letras (con apoyo del apoderado/a)</w:t>
      </w:r>
    </w:p>
    <w:p w:rsidR="00875FB4" w:rsidRP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B5380B" w:rsidRDefault="00B5380B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</w:p>
    <w:p w:rsidR="008F51F0" w:rsidRPr="00E103F6" w:rsidRDefault="00200F9F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DD423ED" wp14:editId="4E732C04">
            <wp:simplePos x="0" y="0"/>
            <wp:positionH relativeFrom="margin">
              <wp:align>center</wp:align>
            </wp:positionH>
            <wp:positionV relativeFrom="paragraph">
              <wp:posOffset>31397</wp:posOffset>
            </wp:positionV>
            <wp:extent cx="4357370" cy="5083175"/>
            <wp:effectExtent l="19050" t="19050" r="24130" b="22225"/>
            <wp:wrapTight wrapText="bothSides">
              <wp:wrapPolygon edited="0">
                <wp:start x="-94" y="-81"/>
                <wp:lineTo x="-94" y="21613"/>
                <wp:lineTo x="21625" y="21613"/>
                <wp:lineTo x="21625" y="-81"/>
                <wp:lineTo x="-94" y="-81"/>
              </wp:wrapPolygon>
            </wp:wrapTight>
            <wp:docPr id="6" name="Imagen 6" descr="squencing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quencing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" t="15250" r="1997" b="5298"/>
                    <a:stretch/>
                  </pic:blipFill>
                  <pic:spPr bwMode="auto">
                    <a:xfrm>
                      <a:off x="0" y="0"/>
                      <a:ext cx="4357370" cy="5083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51F0" w:rsidRPr="00E103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84" w:rsidRDefault="00AE0C84" w:rsidP="00B5380B">
      <w:pPr>
        <w:spacing w:after="0" w:line="240" w:lineRule="auto"/>
      </w:pPr>
      <w:r>
        <w:separator/>
      </w:r>
    </w:p>
  </w:endnote>
  <w:endnote w:type="continuationSeparator" w:id="0">
    <w:p w:rsidR="00AE0C84" w:rsidRDefault="00AE0C84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84" w:rsidRDefault="00AE0C84" w:rsidP="00B5380B">
      <w:pPr>
        <w:spacing w:after="0" w:line="240" w:lineRule="auto"/>
      </w:pPr>
      <w:r>
        <w:separator/>
      </w:r>
    </w:p>
  </w:footnote>
  <w:footnote w:type="continuationSeparator" w:id="0">
    <w:p w:rsidR="00AE0C84" w:rsidRDefault="00AE0C84" w:rsidP="00B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1" w:rsidRPr="00656C4A" w:rsidRDefault="008D08A1" w:rsidP="00B5380B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B8FA8EF" wp14:editId="4150A0FB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8D08A1" w:rsidRPr="00656C4A" w:rsidRDefault="008D08A1" w:rsidP="00B5380B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8D08A1" w:rsidRDefault="008D08A1" w:rsidP="00B5380B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AA0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18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7"/>
    <w:rsid w:val="00026310"/>
    <w:rsid w:val="00061F7E"/>
    <w:rsid w:val="0014769F"/>
    <w:rsid w:val="00200F9F"/>
    <w:rsid w:val="002013AC"/>
    <w:rsid w:val="002B1484"/>
    <w:rsid w:val="003611CB"/>
    <w:rsid w:val="00376730"/>
    <w:rsid w:val="004B26B3"/>
    <w:rsid w:val="00875FB4"/>
    <w:rsid w:val="008D08A1"/>
    <w:rsid w:val="008F51F0"/>
    <w:rsid w:val="009724EE"/>
    <w:rsid w:val="00AE0C84"/>
    <w:rsid w:val="00B5380B"/>
    <w:rsid w:val="00C24195"/>
    <w:rsid w:val="00C65377"/>
    <w:rsid w:val="00DC1231"/>
    <w:rsid w:val="00E103F6"/>
    <w:rsid w:val="00EA0877"/>
    <w:rsid w:val="00EF61AF"/>
    <w:rsid w:val="00F94614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7505-7C91-441F-88E0-91E2955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0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0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2020-04-13T16:57:00Z</dcterms:created>
  <dcterms:modified xsi:type="dcterms:W3CDTF">2020-04-13T16:57:00Z</dcterms:modified>
</cp:coreProperties>
</file>