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49" w:rsidRPr="00677D66" w:rsidRDefault="00004449" w:rsidP="00004449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Experimentos</w:t>
      </w:r>
    </w:p>
    <w:p w:rsidR="00677D66" w:rsidRDefault="00677D66" w:rsidP="00603CE3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p w:rsidR="007E45AB" w:rsidRDefault="00004449" w:rsidP="007E45A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82756E">
        <w:rPr>
          <w:rFonts w:ascii="Arial" w:hAnsi="Arial" w:cs="Arial"/>
          <w:sz w:val="20"/>
          <w:szCs w:val="20"/>
          <w:lang w:val="es-CL"/>
        </w:rPr>
        <w:t>El apoderado/a explicara al párvulo/a que trabajaran con experimentos.</w:t>
      </w:r>
    </w:p>
    <w:p w:rsidR="007E45AB" w:rsidRDefault="00004449" w:rsidP="007E45A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7E45AB">
        <w:rPr>
          <w:rFonts w:ascii="Arial" w:hAnsi="Arial" w:cs="Arial"/>
          <w:sz w:val="20"/>
          <w:szCs w:val="20"/>
          <w:lang w:val="es-CL"/>
        </w:rPr>
        <w:t>El apoderado/a buscara los siguientes materiales con la ayuda del párvulo/a:</w:t>
      </w:r>
      <w:r w:rsidR="001125E9" w:rsidRPr="007E45AB">
        <w:rPr>
          <w:rFonts w:ascii="Arial" w:hAnsi="Arial" w:cs="Arial"/>
          <w:sz w:val="20"/>
          <w:szCs w:val="20"/>
          <w:lang w:val="es-CL"/>
        </w:rPr>
        <w:t xml:space="preserve"> d</w:t>
      </w:r>
      <w:r w:rsidR="001125E9" w:rsidRPr="007E45AB">
        <w:rPr>
          <w:rFonts w:ascii="Arial" w:eastAsia="Times New Roman" w:hAnsi="Arial" w:cs="Arial"/>
          <w:sz w:val="20"/>
          <w:szCs w:val="20"/>
          <w:lang w:val="es-CL" w:eastAsia="es-CL"/>
        </w:rPr>
        <w:t>os vasos, v</w:t>
      </w:r>
      <w:r w:rsidR="001125E9" w:rsidRPr="001125E9">
        <w:rPr>
          <w:rFonts w:ascii="Arial" w:eastAsia="Times New Roman" w:hAnsi="Arial" w:cs="Arial"/>
          <w:sz w:val="20"/>
          <w:szCs w:val="20"/>
          <w:lang w:val="es-CL" w:eastAsia="es-CL"/>
        </w:rPr>
        <w:t>inagre</w:t>
      </w:r>
      <w:r w:rsidR="001125E9" w:rsidRPr="007E45AB">
        <w:rPr>
          <w:rFonts w:ascii="Arial" w:eastAsia="Times New Roman" w:hAnsi="Arial" w:cs="Arial"/>
          <w:sz w:val="20"/>
          <w:szCs w:val="20"/>
          <w:lang w:val="es-CL" w:eastAsia="es-CL"/>
        </w:rPr>
        <w:t>, bicarbonato de sodio, colorante alimentario azul o pintura.</w:t>
      </w:r>
    </w:p>
    <w:p w:rsidR="00004449" w:rsidRPr="007E45AB" w:rsidRDefault="007E45AB" w:rsidP="0000444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7E45AB">
        <w:rPr>
          <w:rFonts w:ascii="Arial" w:eastAsia="Times New Roman" w:hAnsi="Arial" w:cs="Arial"/>
          <w:sz w:val="20"/>
          <w:szCs w:val="20"/>
          <w:lang w:val="es-CL" w:eastAsia="es-CL"/>
        </w:rPr>
        <w:t>En conjunto con el párvulo/a realiza lo siguiente: l</w:t>
      </w:r>
      <w:r w:rsidR="001125E9" w:rsidRPr="007E45AB">
        <w:rPr>
          <w:rFonts w:ascii="Arial" w:eastAsia="Times New Roman" w:hAnsi="Arial" w:cs="Arial"/>
          <w:sz w:val="20"/>
          <w:szCs w:val="20"/>
          <w:lang w:val="es-CL" w:eastAsia="es-CL"/>
        </w:rPr>
        <w:t>lena ¼ de uno de los</w:t>
      </w:r>
      <w:r w:rsidRPr="007E45AB">
        <w:rPr>
          <w:rFonts w:ascii="Arial" w:eastAsia="Times New Roman" w:hAnsi="Arial" w:cs="Arial"/>
          <w:sz w:val="20"/>
          <w:szCs w:val="20"/>
          <w:lang w:val="es-CL" w:eastAsia="es-CL"/>
        </w:rPr>
        <w:t xml:space="preserve"> vasos con bicarbonato de sodio, luego l</w:t>
      </w:r>
      <w:r w:rsidR="001125E9" w:rsidRPr="001125E9">
        <w:rPr>
          <w:rFonts w:ascii="Arial" w:eastAsia="Times New Roman" w:hAnsi="Arial" w:cs="Arial"/>
          <w:sz w:val="20"/>
          <w:szCs w:val="20"/>
          <w:lang w:val="es-CL" w:eastAsia="es-CL"/>
        </w:rPr>
        <w:t>l</w:t>
      </w:r>
      <w:r w:rsidRPr="007E45AB">
        <w:rPr>
          <w:rFonts w:ascii="Arial" w:eastAsia="Times New Roman" w:hAnsi="Arial" w:cs="Arial"/>
          <w:sz w:val="20"/>
          <w:szCs w:val="20"/>
          <w:lang w:val="es-CL" w:eastAsia="es-CL"/>
        </w:rPr>
        <w:t>ena ¼ del otro vaso con vinagre, a</w:t>
      </w:r>
      <w:r w:rsidR="001125E9" w:rsidRPr="007E45AB">
        <w:rPr>
          <w:rFonts w:ascii="Arial" w:eastAsia="Times New Roman" w:hAnsi="Arial" w:cs="Arial"/>
          <w:sz w:val="20"/>
          <w:szCs w:val="20"/>
          <w:lang w:val="es-CL" w:eastAsia="es-CL"/>
        </w:rPr>
        <w:t xml:space="preserve">grega entre 6 y 7 gotas de colorante alimentario o </w:t>
      </w:r>
      <w:r w:rsidRPr="007E45AB">
        <w:rPr>
          <w:rFonts w:ascii="Arial" w:eastAsia="Times New Roman" w:hAnsi="Arial" w:cs="Arial"/>
          <w:sz w:val="20"/>
          <w:szCs w:val="20"/>
          <w:lang w:val="es-CL" w:eastAsia="es-CL"/>
        </w:rPr>
        <w:t>pintura azul al vaso de vinagre, v</w:t>
      </w:r>
      <w:r w:rsidR="001125E9" w:rsidRPr="007E45AB">
        <w:rPr>
          <w:rFonts w:ascii="Arial" w:eastAsia="Times New Roman" w:hAnsi="Arial" w:cs="Arial"/>
          <w:sz w:val="20"/>
          <w:szCs w:val="20"/>
          <w:lang w:val="es-CL" w:eastAsia="es-CL"/>
        </w:rPr>
        <w:t>ierte lentamente el vaso de vinagre en el vaso con bicarbonato de sodio y mira lo que sucede.</w:t>
      </w:r>
    </w:p>
    <w:p w:rsidR="007E45AB" w:rsidRPr="007E45AB" w:rsidRDefault="007E45AB" w:rsidP="0000444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eastAsia="Times New Roman" w:hAnsi="Arial" w:cs="Arial"/>
          <w:sz w:val="20"/>
          <w:szCs w:val="20"/>
          <w:lang w:val="es-CL" w:eastAsia="es-CL"/>
        </w:rPr>
        <w:t>Reflexiona con el párvulo/a sobre el experimento.</w:t>
      </w:r>
    </w:p>
    <w:p w:rsidR="00B94309" w:rsidRDefault="00B94309" w:rsidP="00886897">
      <w:pPr>
        <w:rPr>
          <w:lang w:val="es-CL"/>
        </w:rPr>
      </w:pPr>
    </w:p>
    <w:p w:rsidR="00B94309" w:rsidRPr="00B94309" w:rsidRDefault="007E45AB" w:rsidP="00B94309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8579</wp:posOffset>
            </wp:positionV>
            <wp:extent cx="3817787" cy="2854535"/>
            <wp:effectExtent l="19050" t="19050" r="11430" b="22225"/>
            <wp:wrapTight wrapText="bothSides">
              <wp:wrapPolygon edited="0">
                <wp:start x="-108" y="-144"/>
                <wp:lineTo x="-108" y="21624"/>
                <wp:lineTo x="21557" y="21624"/>
                <wp:lineTo x="21557" y="-144"/>
                <wp:lineTo x="-108" y="-144"/>
              </wp:wrapPolygon>
            </wp:wrapTight>
            <wp:docPr id="7" name="Imagen 7" descr="Experimento Mini volcán en erup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perimento Mini volcán en erup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787" cy="2854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</w:p>
    <w:p w:rsidR="00B94309" w:rsidRPr="00B94309" w:rsidRDefault="00B94309" w:rsidP="00B94309">
      <w:pPr>
        <w:rPr>
          <w:lang w:val="es-CL"/>
        </w:rPr>
      </w:pPr>
      <w:bookmarkStart w:id="0" w:name="_GoBack"/>
      <w:bookmarkEnd w:id="0"/>
    </w:p>
    <w:p w:rsidR="00B94309" w:rsidRDefault="00B94309" w:rsidP="00B94309">
      <w:pPr>
        <w:rPr>
          <w:lang w:val="es-CL"/>
        </w:rPr>
      </w:pPr>
    </w:p>
    <w:p w:rsidR="005450DD" w:rsidRPr="00B94309" w:rsidRDefault="00B94309" w:rsidP="00B94309">
      <w:pPr>
        <w:tabs>
          <w:tab w:val="left" w:pos="2733"/>
        </w:tabs>
        <w:rPr>
          <w:lang w:val="es-CL"/>
        </w:rPr>
      </w:pPr>
      <w:r>
        <w:rPr>
          <w:lang w:val="es-CL"/>
        </w:rPr>
        <w:tab/>
      </w:r>
    </w:p>
    <w:sectPr w:rsidR="005450DD" w:rsidRPr="00B9430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46" w:rsidRDefault="001C6646" w:rsidP="00677D66">
      <w:pPr>
        <w:spacing w:after="0" w:line="240" w:lineRule="auto"/>
      </w:pPr>
      <w:r>
        <w:separator/>
      </w:r>
    </w:p>
  </w:endnote>
  <w:endnote w:type="continuationSeparator" w:id="0">
    <w:p w:rsidR="001C6646" w:rsidRDefault="001C6646" w:rsidP="0067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46" w:rsidRDefault="001C6646" w:rsidP="00677D66">
      <w:pPr>
        <w:spacing w:after="0" w:line="240" w:lineRule="auto"/>
      </w:pPr>
      <w:r>
        <w:separator/>
      </w:r>
    </w:p>
  </w:footnote>
  <w:footnote w:type="continuationSeparator" w:id="0">
    <w:p w:rsidR="001C6646" w:rsidRDefault="001C6646" w:rsidP="0067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7BE36A6C" wp14:editId="5E76A0C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677D66" w:rsidRPr="00875D45" w:rsidRDefault="00677D66" w:rsidP="00677D66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  <w:p w:rsidR="00677D66" w:rsidRDefault="00677D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764A"/>
    <w:multiLevelType w:val="multilevel"/>
    <w:tmpl w:val="72E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762F1"/>
    <w:multiLevelType w:val="hybridMultilevel"/>
    <w:tmpl w:val="26B41F5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54FCB"/>
    <w:multiLevelType w:val="hybridMultilevel"/>
    <w:tmpl w:val="A5C2A4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31C68"/>
    <w:multiLevelType w:val="multilevel"/>
    <w:tmpl w:val="1258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709C"/>
    <w:multiLevelType w:val="multilevel"/>
    <w:tmpl w:val="AFC2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50185"/>
    <w:multiLevelType w:val="hybridMultilevel"/>
    <w:tmpl w:val="1108E3B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424AB1"/>
    <w:multiLevelType w:val="hybridMultilevel"/>
    <w:tmpl w:val="A568F9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11CC9"/>
    <w:multiLevelType w:val="multilevel"/>
    <w:tmpl w:val="13B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60F49"/>
    <w:multiLevelType w:val="hybridMultilevel"/>
    <w:tmpl w:val="17848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F74A1"/>
    <w:multiLevelType w:val="hybridMultilevel"/>
    <w:tmpl w:val="1E5AC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71A2D"/>
    <w:multiLevelType w:val="hybridMultilevel"/>
    <w:tmpl w:val="E13AEC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452D8D"/>
    <w:multiLevelType w:val="multilevel"/>
    <w:tmpl w:val="8CAC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3D00"/>
    <w:multiLevelType w:val="hybridMultilevel"/>
    <w:tmpl w:val="E5AA60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7D6E38"/>
    <w:multiLevelType w:val="multilevel"/>
    <w:tmpl w:val="2E0A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6"/>
    <w:rsid w:val="00004449"/>
    <w:rsid w:val="00075802"/>
    <w:rsid w:val="000A5216"/>
    <w:rsid w:val="001125E9"/>
    <w:rsid w:val="001C6646"/>
    <w:rsid w:val="002013AC"/>
    <w:rsid w:val="002549A3"/>
    <w:rsid w:val="00291CEE"/>
    <w:rsid w:val="002B08A8"/>
    <w:rsid w:val="003F665F"/>
    <w:rsid w:val="005261CF"/>
    <w:rsid w:val="005450DD"/>
    <w:rsid w:val="00594137"/>
    <w:rsid w:val="005A5AEA"/>
    <w:rsid w:val="005D479E"/>
    <w:rsid w:val="00603CE3"/>
    <w:rsid w:val="00677D66"/>
    <w:rsid w:val="0070521D"/>
    <w:rsid w:val="00776D6F"/>
    <w:rsid w:val="007E45AB"/>
    <w:rsid w:val="0082756E"/>
    <w:rsid w:val="00886897"/>
    <w:rsid w:val="008B6880"/>
    <w:rsid w:val="00A12AAC"/>
    <w:rsid w:val="00A46275"/>
    <w:rsid w:val="00AE0CA2"/>
    <w:rsid w:val="00B046F8"/>
    <w:rsid w:val="00B90FB2"/>
    <w:rsid w:val="00B94309"/>
    <w:rsid w:val="00CF4CBF"/>
    <w:rsid w:val="00D35A77"/>
    <w:rsid w:val="00EA5BD7"/>
    <w:rsid w:val="00ED5BA0"/>
    <w:rsid w:val="00EE4137"/>
    <w:rsid w:val="00F10DDE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BA59-F20E-4B46-93FE-D13D5DC1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6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D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66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0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2020-05-24T15:10:00Z</dcterms:created>
  <dcterms:modified xsi:type="dcterms:W3CDTF">2020-05-24T15:10:00Z</dcterms:modified>
</cp:coreProperties>
</file>