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200F9F" w:rsidRDefault="00C65377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  <w:r w:rsidR="00200F9F" w:rsidRPr="00200F9F">
        <w:rPr>
          <w:rFonts w:ascii="Arial" w:hAnsi="Arial" w:cs="Arial"/>
          <w:sz w:val="20"/>
          <w:szCs w:val="20"/>
          <w:lang w:val="es-CL"/>
        </w:rPr>
        <w:t>.</w:t>
      </w:r>
    </w:p>
    <w:p w:rsidR="00F6476E" w:rsidRDefault="00200F9F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 xml:space="preserve">Luego imprime o realiza está guía </w:t>
      </w:r>
      <w:r w:rsidR="00681F75">
        <w:rPr>
          <w:rFonts w:ascii="Arial" w:hAnsi="Arial" w:cs="Arial"/>
          <w:sz w:val="20"/>
          <w:szCs w:val="20"/>
          <w:lang w:val="es-CL"/>
        </w:rPr>
        <w:t xml:space="preserve">en una hoja, con la tijera recorta los números que están abajo y luego pégalos siguiendo </w:t>
      </w:r>
      <w:r w:rsidR="00026A3B">
        <w:rPr>
          <w:rFonts w:ascii="Arial" w:hAnsi="Arial" w:cs="Arial"/>
          <w:sz w:val="20"/>
          <w:szCs w:val="20"/>
          <w:lang w:val="es-CL"/>
        </w:rPr>
        <w:t>la secuencia numérica apoyándote de las láminas.</w:t>
      </w:r>
    </w:p>
    <w:p w:rsidR="008F51F0" w:rsidRPr="00F6476E" w:rsidRDefault="008F51F0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>F</w:t>
      </w:r>
      <w:r w:rsidR="00B5380B" w:rsidRPr="00F6476E">
        <w:rPr>
          <w:rFonts w:ascii="Arial" w:hAnsi="Arial" w:cs="Arial"/>
          <w:sz w:val="20"/>
          <w:szCs w:val="20"/>
          <w:lang w:val="es-CL"/>
        </w:rPr>
        <w:t>inalmente escribe su nombre</w:t>
      </w:r>
      <w:r w:rsidR="00681F75">
        <w:rPr>
          <w:rFonts w:ascii="Arial" w:hAnsi="Arial" w:cs="Arial"/>
          <w:sz w:val="20"/>
          <w:szCs w:val="20"/>
          <w:lang w:val="es-CL"/>
        </w:rPr>
        <w:t xml:space="preserve"> con lápiz grafito</w:t>
      </w:r>
      <w:bookmarkStart w:id="0" w:name="_GoBack"/>
      <w:bookmarkEnd w:id="0"/>
      <w:r w:rsidR="00B5380B" w:rsidRPr="00F6476E">
        <w:rPr>
          <w:rFonts w:ascii="Arial" w:hAnsi="Arial" w:cs="Arial"/>
          <w:sz w:val="20"/>
          <w:szCs w:val="20"/>
          <w:lang w:val="es-CL"/>
        </w:rPr>
        <w:t>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6E77" wp14:editId="78EC9568">
                <wp:simplePos x="0" y="0"/>
                <wp:positionH relativeFrom="column">
                  <wp:posOffset>1448576</wp:posOffset>
                </wp:positionH>
                <wp:positionV relativeFrom="paragraph">
                  <wp:posOffset>413032</wp:posOffset>
                </wp:positionV>
                <wp:extent cx="1569156" cy="553156"/>
                <wp:effectExtent l="0" t="0" r="12065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56" cy="55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1" w:rsidRDefault="008D08A1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D08A1" w:rsidRPr="00026A3B" w:rsidRDefault="00026A3B" w:rsidP="00875FB4">
                            <w:pPr>
                              <w:spacing w:after="0"/>
                              <w:jc w:val="center"/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</w:pPr>
                            <w:r w:rsidRPr="00026A3B"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6E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4.05pt;margin-top:32.5pt;width:123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" fillcolor="white [3201]" strokeweight=".5pt">
                <v:textbox>
                  <w:txbxContent>
                    <w:p w:rsidR="008D08A1" w:rsidRDefault="008D08A1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D08A1" w:rsidRPr="00026A3B" w:rsidRDefault="00026A3B" w:rsidP="00875FB4">
                      <w:pPr>
                        <w:spacing w:after="0"/>
                        <w:jc w:val="center"/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</w:pPr>
                      <w:r w:rsidRPr="00026A3B"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B5380B" w:rsidRDefault="00B5380B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p w:rsidR="008F51F0" w:rsidRPr="00E103F6" w:rsidRDefault="00681F75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1D77B4C" wp14:editId="42A1B7ED">
            <wp:simplePos x="0" y="0"/>
            <wp:positionH relativeFrom="column">
              <wp:posOffset>680720</wp:posOffset>
            </wp:positionH>
            <wp:positionV relativeFrom="paragraph">
              <wp:posOffset>31468</wp:posOffset>
            </wp:positionV>
            <wp:extent cx="3957320" cy="5339080"/>
            <wp:effectExtent l="19050" t="19050" r="24130" b="13970"/>
            <wp:wrapTight wrapText="bothSides">
              <wp:wrapPolygon edited="0">
                <wp:start x="-104" y="-77"/>
                <wp:lineTo x="-104" y="21579"/>
                <wp:lineTo x="21628" y="21579"/>
                <wp:lineTo x="21628" y="-77"/>
                <wp:lineTo x="-104" y="-77"/>
              </wp:wrapPolygon>
            </wp:wrapTight>
            <wp:docPr id="11" name="Imagen 11" descr="Cut and paste the missing numbers from 1 to 20.  A perfect activity for your independent practice s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t and paste the missing numbers from 1 to 20.  A perfect activity for your independent practice stat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9" t="12240" r="8235" b="4438"/>
                    <a:stretch/>
                  </pic:blipFill>
                  <pic:spPr bwMode="auto">
                    <a:xfrm>
                      <a:off x="0" y="0"/>
                      <a:ext cx="3957320" cy="5339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1F0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8B" w:rsidRDefault="0053548B" w:rsidP="00B5380B">
      <w:pPr>
        <w:spacing w:after="0" w:line="240" w:lineRule="auto"/>
      </w:pPr>
      <w:r>
        <w:separator/>
      </w:r>
    </w:p>
  </w:endnote>
  <w:endnote w:type="continuationSeparator" w:id="0">
    <w:p w:rsidR="0053548B" w:rsidRDefault="0053548B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8B" w:rsidRDefault="0053548B" w:rsidP="00B5380B">
      <w:pPr>
        <w:spacing w:after="0" w:line="240" w:lineRule="auto"/>
      </w:pPr>
      <w:r>
        <w:separator/>
      </w:r>
    </w:p>
  </w:footnote>
  <w:footnote w:type="continuationSeparator" w:id="0">
    <w:p w:rsidR="0053548B" w:rsidRDefault="0053548B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1" w:rsidRPr="00656C4A" w:rsidRDefault="008D08A1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8D08A1" w:rsidRPr="00656C4A" w:rsidRDefault="008D08A1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8D08A1" w:rsidRDefault="008D08A1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26A3B"/>
    <w:rsid w:val="00061F7E"/>
    <w:rsid w:val="0014769F"/>
    <w:rsid w:val="001F7EC6"/>
    <w:rsid w:val="00200F9F"/>
    <w:rsid w:val="002013AC"/>
    <w:rsid w:val="002B1484"/>
    <w:rsid w:val="003611CB"/>
    <w:rsid w:val="00376730"/>
    <w:rsid w:val="004B26B3"/>
    <w:rsid w:val="0053548B"/>
    <w:rsid w:val="00681F75"/>
    <w:rsid w:val="00875FB4"/>
    <w:rsid w:val="008D08A1"/>
    <w:rsid w:val="008F51F0"/>
    <w:rsid w:val="009724EE"/>
    <w:rsid w:val="00B5380B"/>
    <w:rsid w:val="00C24195"/>
    <w:rsid w:val="00C65377"/>
    <w:rsid w:val="00DC1231"/>
    <w:rsid w:val="00E103F6"/>
    <w:rsid w:val="00EA0877"/>
    <w:rsid w:val="00EF61AF"/>
    <w:rsid w:val="00F269A8"/>
    <w:rsid w:val="00F6476E"/>
    <w:rsid w:val="00F9461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2020-04-13T17:36:00Z</dcterms:created>
  <dcterms:modified xsi:type="dcterms:W3CDTF">2020-04-13T17:36:00Z</dcterms:modified>
</cp:coreProperties>
</file>