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4ED7" w14:textId="6F63E5C9" w:rsidR="007D57D6" w:rsidRDefault="00DD718B" w:rsidP="00652E8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3DA2" wp14:editId="5EB15B21">
                <wp:simplePos x="0" y="0"/>
                <wp:positionH relativeFrom="column">
                  <wp:posOffset>80645</wp:posOffset>
                </wp:positionH>
                <wp:positionV relativeFrom="paragraph">
                  <wp:posOffset>334528</wp:posOffset>
                </wp:positionV>
                <wp:extent cx="6006890" cy="756285"/>
                <wp:effectExtent l="50800" t="25400" r="38735" b="819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890" cy="7562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F43C" w14:textId="3FEB16AE" w:rsidR="00652E86" w:rsidRDefault="00652E86" w:rsidP="00652E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52E8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PLAN LECTOR </w:t>
                            </w:r>
                            <w:r w:rsidR="00DD718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ANUAL TERCEROS BASICOS </w:t>
                            </w:r>
                          </w:p>
                          <w:p w14:paraId="45E010A3" w14:textId="57D40DDC" w:rsidR="00DD718B" w:rsidRDefault="00DD718B" w:rsidP="00652E8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RENOIR Y SAINT SAËNS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3DA2" id="_x0033__x0020_Rect_x00e1_ngulo_x0020_redondeado" o:spid="_x0000_s1026" style="position:absolute;left:0;text-align:left;margin-left:6.35pt;margin-top:26.35pt;width:473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" fillcolor="#daeef3 [664]" stroked="f" strokeweight=".25pt">
                <v:shadow on="t" opacity="24903f" mv:blur="40000f" origin=",.5" offset="0,20000emu"/>
                <v:textbox>
                  <w:txbxContent>
                    <w:p w14:paraId="55B4F43C" w14:textId="3FEB16AE" w:rsidR="00652E86" w:rsidRDefault="00652E86" w:rsidP="00652E8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652E8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PLAN LECTOR </w:t>
                      </w:r>
                      <w:r w:rsidR="00DD718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ANUAL TERCEROS BASICOS </w:t>
                      </w:r>
                    </w:p>
                    <w:p w14:paraId="45E010A3" w14:textId="57D40DDC" w:rsidR="00DD718B" w:rsidRDefault="00DD718B" w:rsidP="00652E8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RENOIR Y SAINT SAËNS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17FA7" w14:textId="698A1FD0" w:rsidR="004F0919" w:rsidRPr="00652E86" w:rsidRDefault="002B086E" w:rsidP="00652E86">
      <w:pPr>
        <w:jc w:val="center"/>
        <w:rPr>
          <w:rFonts w:ascii="Arial Narrow" w:hAnsi="Arial Narrow"/>
          <w:b/>
          <w:sz w:val="28"/>
        </w:rPr>
      </w:pPr>
    </w:p>
    <w:p w14:paraId="454AF858" w14:textId="58D36473" w:rsidR="00652E86" w:rsidRDefault="00652E86">
      <w:pPr>
        <w:rPr>
          <w:rFonts w:ascii="Arial Narrow" w:hAnsi="Arial Narrow"/>
          <w:sz w:val="28"/>
        </w:rPr>
      </w:pPr>
    </w:p>
    <w:p w14:paraId="15DE9A31" w14:textId="407F3C08" w:rsidR="007D57D6" w:rsidRDefault="007D57D6">
      <w:pPr>
        <w:rPr>
          <w:rFonts w:ascii="Arial Narrow" w:hAnsi="Arial Narrow"/>
          <w:sz w:val="28"/>
        </w:rPr>
      </w:pPr>
    </w:p>
    <w:tbl>
      <w:tblPr>
        <w:tblStyle w:val="Tablaconcuadrcula"/>
        <w:tblW w:w="4661" w:type="pct"/>
        <w:tblInd w:w="233" w:type="dxa"/>
        <w:tblLayout w:type="fixed"/>
        <w:tblLook w:val="04A0" w:firstRow="1" w:lastRow="0" w:firstColumn="1" w:lastColumn="0" w:noHBand="0" w:noVBand="1"/>
      </w:tblPr>
      <w:tblGrid>
        <w:gridCol w:w="685"/>
        <w:gridCol w:w="3210"/>
        <w:gridCol w:w="2257"/>
        <w:gridCol w:w="1756"/>
        <w:gridCol w:w="1544"/>
      </w:tblGrid>
      <w:tr w:rsidR="00B80C62" w:rsidRPr="00652E86" w14:paraId="5C1D2EED" w14:textId="77777777" w:rsidTr="00B80C62">
        <w:trPr>
          <w:trHeight w:val="1030"/>
        </w:trPr>
        <w:tc>
          <w:tcPr>
            <w:tcW w:w="2060" w:type="pct"/>
            <w:gridSpan w:val="2"/>
            <w:shd w:val="clear" w:color="auto" w:fill="EDFCE6"/>
          </w:tcPr>
          <w:p w14:paraId="41E0243C" w14:textId="77777777" w:rsidR="00B80C62" w:rsidRDefault="00B80C62" w:rsidP="00415B65">
            <w:pPr>
              <w:jc w:val="center"/>
              <w:rPr>
                <w:sz w:val="28"/>
              </w:rPr>
            </w:pPr>
          </w:p>
          <w:p w14:paraId="7A666C6E" w14:textId="52088A57" w:rsidR="00B80C62" w:rsidRPr="00415B65" w:rsidRDefault="00B80C62" w:rsidP="00415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LECTURA</w:t>
            </w:r>
          </w:p>
        </w:tc>
        <w:tc>
          <w:tcPr>
            <w:tcW w:w="1194" w:type="pct"/>
            <w:shd w:val="clear" w:color="auto" w:fill="EDFCE6"/>
          </w:tcPr>
          <w:p w14:paraId="4EDADC47" w14:textId="77777777" w:rsidR="00B80C62" w:rsidRDefault="00B80C62" w:rsidP="00415B65">
            <w:pPr>
              <w:jc w:val="center"/>
              <w:rPr>
                <w:sz w:val="28"/>
              </w:rPr>
            </w:pPr>
          </w:p>
          <w:p w14:paraId="6826172A" w14:textId="4ED2289A" w:rsidR="00B80C62" w:rsidRPr="00415B65" w:rsidRDefault="00B80C62" w:rsidP="00415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AUTOR/A</w:t>
            </w:r>
          </w:p>
        </w:tc>
        <w:tc>
          <w:tcPr>
            <w:tcW w:w="929" w:type="pct"/>
            <w:shd w:val="clear" w:color="auto" w:fill="EDFCE6"/>
          </w:tcPr>
          <w:p w14:paraId="3D4163DD" w14:textId="77777777" w:rsidR="00B80C62" w:rsidRDefault="00B80C62" w:rsidP="00415B65">
            <w:pPr>
              <w:jc w:val="center"/>
              <w:rPr>
                <w:sz w:val="28"/>
              </w:rPr>
            </w:pPr>
          </w:p>
          <w:p w14:paraId="12995801" w14:textId="2EE8858F" w:rsidR="00B80C62" w:rsidRDefault="00B80C62" w:rsidP="00415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EDITORIAL</w:t>
            </w:r>
          </w:p>
        </w:tc>
        <w:tc>
          <w:tcPr>
            <w:tcW w:w="817" w:type="pct"/>
            <w:shd w:val="clear" w:color="auto" w:fill="EDFCE6"/>
          </w:tcPr>
          <w:p w14:paraId="10A0E77C" w14:textId="77777777" w:rsidR="00B80C62" w:rsidRDefault="00B80C62" w:rsidP="00415B65">
            <w:pPr>
              <w:jc w:val="center"/>
              <w:rPr>
                <w:sz w:val="28"/>
              </w:rPr>
            </w:pPr>
          </w:p>
          <w:p w14:paraId="497AFB2D" w14:textId="5EF25AFC" w:rsidR="00B80C62" w:rsidRDefault="00B80C62" w:rsidP="00415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MES</w:t>
            </w:r>
          </w:p>
          <w:p w14:paraId="1853A63D" w14:textId="77777777" w:rsidR="00B80C62" w:rsidRPr="00415B65" w:rsidRDefault="00B80C62" w:rsidP="00415B65">
            <w:pPr>
              <w:jc w:val="center"/>
              <w:rPr>
                <w:sz w:val="28"/>
              </w:rPr>
            </w:pPr>
          </w:p>
        </w:tc>
      </w:tr>
      <w:tr w:rsidR="007F2220" w:rsidRPr="00652E86" w14:paraId="120CEF88" w14:textId="77777777" w:rsidTr="007F2220">
        <w:trPr>
          <w:trHeight w:val="1334"/>
        </w:trPr>
        <w:tc>
          <w:tcPr>
            <w:tcW w:w="362" w:type="pct"/>
          </w:tcPr>
          <w:p w14:paraId="1874FC66" w14:textId="663ED32C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1</w:t>
            </w:r>
          </w:p>
        </w:tc>
        <w:tc>
          <w:tcPr>
            <w:tcW w:w="1698" w:type="pct"/>
          </w:tcPr>
          <w:p w14:paraId="1EBD1303" w14:textId="1BCAE01F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¡AY CUANTO ME VUELVO A QUERER</w:t>
            </w:r>
          </w:p>
        </w:tc>
        <w:tc>
          <w:tcPr>
            <w:tcW w:w="1194" w:type="pct"/>
          </w:tcPr>
          <w:p w14:paraId="669E1FD9" w14:textId="40661758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MAURICIO PAREDES</w:t>
            </w:r>
          </w:p>
          <w:p w14:paraId="5B38BB4C" w14:textId="74469FFB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534E8A08" w14:textId="6AA11948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ALFAGUARA INFANTIL</w:t>
            </w:r>
          </w:p>
        </w:tc>
        <w:tc>
          <w:tcPr>
            <w:tcW w:w="817" w:type="pct"/>
          </w:tcPr>
          <w:p w14:paraId="2A7628EE" w14:textId="461A8738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MARZO</w:t>
            </w:r>
          </w:p>
        </w:tc>
      </w:tr>
      <w:tr w:rsidR="007F2220" w:rsidRPr="00652E86" w14:paraId="13CB46DF" w14:textId="77777777" w:rsidTr="007F2220">
        <w:trPr>
          <w:trHeight w:val="884"/>
        </w:trPr>
        <w:tc>
          <w:tcPr>
            <w:tcW w:w="362" w:type="pct"/>
          </w:tcPr>
          <w:p w14:paraId="335A06E8" w14:textId="133829C3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2</w:t>
            </w:r>
          </w:p>
        </w:tc>
        <w:tc>
          <w:tcPr>
            <w:tcW w:w="1698" w:type="pct"/>
          </w:tcPr>
          <w:p w14:paraId="498F5F45" w14:textId="7358D7EA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LA HISTORIA DE MANÚ</w:t>
            </w:r>
          </w:p>
        </w:tc>
        <w:tc>
          <w:tcPr>
            <w:tcW w:w="1194" w:type="pct"/>
          </w:tcPr>
          <w:p w14:paraId="154DE94F" w14:textId="02B712D8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 xml:space="preserve">ANA MARÍA DEL RÍO </w:t>
            </w:r>
          </w:p>
          <w:p w14:paraId="68FC3850" w14:textId="20158D99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5E8FB2F4" w14:textId="627F4BB3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ALFAGUARA</w:t>
            </w:r>
          </w:p>
        </w:tc>
        <w:tc>
          <w:tcPr>
            <w:tcW w:w="817" w:type="pct"/>
          </w:tcPr>
          <w:p w14:paraId="2F09533E" w14:textId="244A9479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ABRIL</w:t>
            </w:r>
          </w:p>
        </w:tc>
      </w:tr>
      <w:tr w:rsidR="007F2220" w:rsidRPr="00652E86" w14:paraId="590FA65A" w14:textId="77777777" w:rsidTr="007F2220">
        <w:trPr>
          <w:trHeight w:val="905"/>
        </w:trPr>
        <w:tc>
          <w:tcPr>
            <w:tcW w:w="362" w:type="pct"/>
          </w:tcPr>
          <w:p w14:paraId="4A8205E3" w14:textId="6CA6CB18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3</w:t>
            </w:r>
          </w:p>
        </w:tc>
        <w:tc>
          <w:tcPr>
            <w:tcW w:w="1698" w:type="pct"/>
          </w:tcPr>
          <w:p w14:paraId="5F1780F6" w14:textId="58C2BBC3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MI MADRE ES UNA EXTRATERRESTRE</w:t>
            </w:r>
          </w:p>
        </w:tc>
        <w:tc>
          <w:tcPr>
            <w:tcW w:w="1194" w:type="pct"/>
          </w:tcPr>
          <w:p w14:paraId="786A8837" w14:textId="57A730D4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 xml:space="preserve">SYLVIE DESROSIERS </w:t>
            </w:r>
          </w:p>
          <w:p w14:paraId="29F89075" w14:textId="016D63C5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7A0D8AAC" w14:textId="2B15B306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MN</w:t>
            </w:r>
          </w:p>
        </w:tc>
        <w:tc>
          <w:tcPr>
            <w:tcW w:w="817" w:type="pct"/>
          </w:tcPr>
          <w:p w14:paraId="3FCA9053" w14:textId="5EC5A79C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MAYO</w:t>
            </w:r>
          </w:p>
        </w:tc>
      </w:tr>
      <w:tr w:rsidR="007F2220" w:rsidRPr="00652E86" w14:paraId="717108F2" w14:textId="77777777" w:rsidTr="007F2220">
        <w:trPr>
          <w:trHeight w:val="884"/>
        </w:trPr>
        <w:tc>
          <w:tcPr>
            <w:tcW w:w="362" w:type="pct"/>
          </w:tcPr>
          <w:p w14:paraId="2AA60051" w14:textId="55CA4CD5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4</w:t>
            </w:r>
          </w:p>
        </w:tc>
        <w:tc>
          <w:tcPr>
            <w:tcW w:w="1698" w:type="pct"/>
          </w:tcPr>
          <w:p w14:paraId="621648D8" w14:textId="47AE1542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¡VAMOS MÁS LENTO POR FAVOR!</w:t>
            </w:r>
          </w:p>
        </w:tc>
        <w:tc>
          <w:tcPr>
            <w:tcW w:w="1194" w:type="pct"/>
          </w:tcPr>
          <w:p w14:paraId="486DC19B" w14:textId="4DB466AE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NEVA MILICIC</w:t>
            </w:r>
          </w:p>
          <w:p w14:paraId="35A93B44" w14:textId="01F2B276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03977484" w14:textId="0B3BF46F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SM</w:t>
            </w:r>
          </w:p>
        </w:tc>
        <w:tc>
          <w:tcPr>
            <w:tcW w:w="817" w:type="pct"/>
          </w:tcPr>
          <w:p w14:paraId="38535F05" w14:textId="6FC7C93B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JUNIO</w:t>
            </w:r>
          </w:p>
        </w:tc>
      </w:tr>
      <w:tr w:rsidR="007F2220" w:rsidRPr="00652E86" w14:paraId="083D73B4" w14:textId="77777777" w:rsidTr="007F2220">
        <w:trPr>
          <w:trHeight w:val="884"/>
        </w:trPr>
        <w:tc>
          <w:tcPr>
            <w:tcW w:w="362" w:type="pct"/>
          </w:tcPr>
          <w:p w14:paraId="31EF784F" w14:textId="4CF25D9F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5</w:t>
            </w:r>
          </w:p>
        </w:tc>
        <w:tc>
          <w:tcPr>
            <w:tcW w:w="1698" w:type="pct"/>
          </w:tcPr>
          <w:p w14:paraId="623CC8AF" w14:textId="669CD4DC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NADA ME RESULTA</w:t>
            </w:r>
          </w:p>
        </w:tc>
        <w:tc>
          <w:tcPr>
            <w:tcW w:w="1194" w:type="pct"/>
          </w:tcPr>
          <w:p w14:paraId="18712CB8" w14:textId="5315CAFA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NEVA MILICIC</w:t>
            </w:r>
          </w:p>
          <w:p w14:paraId="48CD4B9C" w14:textId="426A8D9C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760218E8" w14:textId="7EC11596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SM</w:t>
            </w:r>
          </w:p>
        </w:tc>
        <w:tc>
          <w:tcPr>
            <w:tcW w:w="817" w:type="pct"/>
          </w:tcPr>
          <w:p w14:paraId="06DA856E" w14:textId="774178FE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JUNIO</w:t>
            </w:r>
          </w:p>
        </w:tc>
      </w:tr>
      <w:tr w:rsidR="007F2220" w:rsidRPr="00652E86" w14:paraId="7868358E" w14:textId="77777777" w:rsidTr="007F2220">
        <w:trPr>
          <w:trHeight w:val="884"/>
        </w:trPr>
        <w:tc>
          <w:tcPr>
            <w:tcW w:w="362" w:type="pct"/>
          </w:tcPr>
          <w:p w14:paraId="2449F9A7" w14:textId="08FE793A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6</w:t>
            </w:r>
          </w:p>
        </w:tc>
        <w:tc>
          <w:tcPr>
            <w:tcW w:w="1698" w:type="pct"/>
          </w:tcPr>
          <w:p w14:paraId="025B96D3" w14:textId="1089C7F7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OTELO Y EL HOMBRE DE PIEL AZUL</w:t>
            </w:r>
          </w:p>
        </w:tc>
        <w:tc>
          <w:tcPr>
            <w:tcW w:w="1194" w:type="pct"/>
          </w:tcPr>
          <w:p w14:paraId="388C7058" w14:textId="0B7790A5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SARA BERTRAND</w:t>
            </w:r>
          </w:p>
          <w:p w14:paraId="7EBEC365" w14:textId="1289C8CE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2D253BD9" w14:textId="3AD471E6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ALFAGUARA</w:t>
            </w:r>
          </w:p>
        </w:tc>
        <w:tc>
          <w:tcPr>
            <w:tcW w:w="817" w:type="pct"/>
          </w:tcPr>
          <w:p w14:paraId="775AFB50" w14:textId="580AC02F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AGOSTO</w:t>
            </w:r>
          </w:p>
        </w:tc>
      </w:tr>
      <w:tr w:rsidR="007F2220" w:rsidRPr="00652E86" w14:paraId="092ADA11" w14:textId="77777777" w:rsidTr="007F2220">
        <w:trPr>
          <w:trHeight w:val="884"/>
        </w:trPr>
        <w:tc>
          <w:tcPr>
            <w:tcW w:w="362" w:type="pct"/>
          </w:tcPr>
          <w:p w14:paraId="77F83A50" w14:textId="257D5F18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7</w:t>
            </w:r>
          </w:p>
        </w:tc>
        <w:tc>
          <w:tcPr>
            <w:tcW w:w="1698" w:type="pct"/>
          </w:tcPr>
          <w:p w14:paraId="70D02A38" w14:textId="539CBE27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EL LUGAR MÁS BONITO DEL MUNDO</w:t>
            </w:r>
          </w:p>
        </w:tc>
        <w:tc>
          <w:tcPr>
            <w:tcW w:w="1194" w:type="pct"/>
          </w:tcPr>
          <w:p w14:paraId="50DB6E6A" w14:textId="5783F76F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 xml:space="preserve">ANN CAMERON </w:t>
            </w:r>
          </w:p>
          <w:p w14:paraId="0D27ACA8" w14:textId="3E4F406E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289705B9" w14:textId="4148E204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ALFAGUARA</w:t>
            </w:r>
          </w:p>
        </w:tc>
        <w:tc>
          <w:tcPr>
            <w:tcW w:w="817" w:type="pct"/>
          </w:tcPr>
          <w:p w14:paraId="46175BD5" w14:textId="1F3CAF9B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SEPTIEMBRE</w:t>
            </w:r>
          </w:p>
        </w:tc>
      </w:tr>
      <w:tr w:rsidR="007F2220" w:rsidRPr="00652E86" w14:paraId="3FAFB733" w14:textId="77777777" w:rsidTr="007F2220">
        <w:trPr>
          <w:trHeight w:val="884"/>
        </w:trPr>
        <w:tc>
          <w:tcPr>
            <w:tcW w:w="362" w:type="pct"/>
          </w:tcPr>
          <w:p w14:paraId="5F6B63BF" w14:textId="55B5D7F6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8</w:t>
            </w:r>
          </w:p>
        </w:tc>
        <w:tc>
          <w:tcPr>
            <w:tcW w:w="1698" w:type="pct"/>
          </w:tcPr>
          <w:p w14:paraId="35BC6B6B" w14:textId="35CD7C30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SIRI Y MATEO</w:t>
            </w:r>
          </w:p>
        </w:tc>
        <w:tc>
          <w:tcPr>
            <w:tcW w:w="1194" w:type="pct"/>
          </w:tcPr>
          <w:p w14:paraId="4BFC6FEE" w14:textId="5E4BF9D9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 xml:space="preserve">ANDREA MATURANA </w:t>
            </w:r>
          </w:p>
          <w:p w14:paraId="2E5EC851" w14:textId="27C67247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1186CFB9" w14:textId="2027E71B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ALFAGUARA</w:t>
            </w:r>
          </w:p>
        </w:tc>
        <w:tc>
          <w:tcPr>
            <w:tcW w:w="817" w:type="pct"/>
          </w:tcPr>
          <w:p w14:paraId="05379083" w14:textId="7A7203AC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OCTUBRE</w:t>
            </w:r>
          </w:p>
        </w:tc>
      </w:tr>
      <w:tr w:rsidR="007F2220" w:rsidRPr="00652E86" w14:paraId="50CF7FDF" w14:textId="77777777" w:rsidTr="007F2220">
        <w:trPr>
          <w:trHeight w:val="905"/>
        </w:trPr>
        <w:tc>
          <w:tcPr>
            <w:tcW w:w="362" w:type="pct"/>
          </w:tcPr>
          <w:p w14:paraId="351EE93B" w14:textId="3C2AD3B5" w:rsidR="007F2220" w:rsidRPr="007F2220" w:rsidRDefault="007F222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9</w:t>
            </w:r>
          </w:p>
        </w:tc>
        <w:tc>
          <w:tcPr>
            <w:tcW w:w="1698" w:type="pct"/>
          </w:tcPr>
          <w:p w14:paraId="5FEA6BBC" w14:textId="43D2D7E9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EL DIARIO SECRETO DE LUCAS</w:t>
            </w:r>
          </w:p>
        </w:tc>
        <w:tc>
          <w:tcPr>
            <w:tcW w:w="1194" w:type="pct"/>
          </w:tcPr>
          <w:p w14:paraId="5313EF8D" w14:textId="6769C31B" w:rsidR="007F2220" w:rsidRPr="007F2220" w:rsidRDefault="001728B0" w:rsidP="0034176D">
            <w:pPr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 xml:space="preserve">JORGE DÍAZ </w:t>
            </w:r>
          </w:p>
          <w:p w14:paraId="3ED9CDC3" w14:textId="27F0ACD6" w:rsidR="007F2220" w:rsidRPr="007F2220" w:rsidRDefault="007F2220" w:rsidP="0034176D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14:paraId="34DA1F1E" w14:textId="372833E4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EDITORIAL EDEBÉ</w:t>
            </w:r>
          </w:p>
        </w:tc>
        <w:tc>
          <w:tcPr>
            <w:tcW w:w="817" w:type="pct"/>
          </w:tcPr>
          <w:p w14:paraId="44B78E00" w14:textId="7CCB0AA8" w:rsidR="007F2220" w:rsidRPr="007F2220" w:rsidRDefault="001728B0" w:rsidP="00415B65">
            <w:pPr>
              <w:jc w:val="center"/>
              <w:rPr>
                <w:sz w:val="24"/>
                <w:szCs w:val="24"/>
              </w:rPr>
            </w:pPr>
            <w:r w:rsidRPr="007F2220">
              <w:rPr>
                <w:sz w:val="24"/>
                <w:szCs w:val="24"/>
              </w:rPr>
              <w:t>NOVIEMBRE</w:t>
            </w:r>
          </w:p>
        </w:tc>
      </w:tr>
    </w:tbl>
    <w:p w14:paraId="418A9C49" w14:textId="174C287F" w:rsidR="003B649D" w:rsidRPr="00415B65" w:rsidRDefault="001600D9">
      <w:pPr>
        <w:rPr>
          <w:sz w:val="28"/>
        </w:rPr>
      </w:pPr>
      <w:r w:rsidRPr="00415B65">
        <w:rPr>
          <w:sz w:val="28"/>
        </w:rPr>
        <w:t>Docentes:</w:t>
      </w:r>
      <w:bookmarkStart w:id="0" w:name="_GoBack"/>
      <w:bookmarkEnd w:id="0"/>
    </w:p>
    <w:p w14:paraId="7D9A6E30" w14:textId="1C544071" w:rsidR="001600D9" w:rsidRPr="00415B65" w:rsidRDefault="001600D9" w:rsidP="00B62DB7">
      <w:pPr>
        <w:spacing w:line="240" w:lineRule="auto"/>
        <w:contextualSpacing/>
        <w:rPr>
          <w:sz w:val="28"/>
        </w:rPr>
      </w:pPr>
      <w:r w:rsidRPr="00415B65">
        <w:rPr>
          <w:sz w:val="28"/>
        </w:rPr>
        <w:t xml:space="preserve">Veronica Díaz </w:t>
      </w:r>
    </w:p>
    <w:p w14:paraId="26281601" w14:textId="77777777" w:rsidR="00B62DB7" w:rsidRDefault="001600D9" w:rsidP="00B62DB7">
      <w:pPr>
        <w:spacing w:line="240" w:lineRule="auto"/>
        <w:contextualSpacing/>
        <w:rPr>
          <w:sz w:val="28"/>
        </w:rPr>
      </w:pPr>
      <w:r w:rsidRPr="00415B65">
        <w:rPr>
          <w:sz w:val="28"/>
        </w:rPr>
        <w:t>Maria Paz Gomez</w:t>
      </w:r>
    </w:p>
    <w:p w14:paraId="28822731" w14:textId="4A5CE9DD" w:rsidR="001600D9" w:rsidRPr="00415B65" w:rsidRDefault="00B62DB7" w:rsidP="00B62DB7">
      <w:pPr>
        <w:jc w:val="center"/>
        <w:rPr>
          <w:sz w:val="28"/>
        </w:rPr>
      </w:pPr>
      <w:r>
        <w:rPr>
          <w:noProof/>
          <w:sz w:val="28"/>
          <w:lang w:val="es-ES_tradnl" w:eastAsia="es-ES_tradnl"/>
        </w:rPr>
        <w:drawing>
          <wp:inline distT="0" distB="0" distL="0" distR="0" wp14:anchorId="698493AE" wp14:editId="1E227698">
            <wp:extent cx="543907" cy="1064088"/>
            <wp:effectExtent l="0" t="0" r="0" b="3175"/>
            <wp:docPr id="12" name="Imagen 12" descr="lectura%20niñ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ctura%20niño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3" cy="10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0D3CB972" wp14:editId="4EAC302C">
            <wp:extent cx="1154123" cy="1140361"/>
            <wp:effectExtent l="0" t="0" r="0" b="3175"/>
            <wp:docPr id="7" name="Imagen 7" descr="lectura%20niña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%20niña%2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37" cy="116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2E9D2BAC" wp14:editId="2E2B97A8">
            <wp:extent cx="821889" cy="1181945"/>
            <wp:effectExtent l="0" t="0" r="0" b="12065"/>
            <wp:docPr id="8" name="Imagen 8" descr="lectura%20ni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%20niñ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689" cy="12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1003796E" wp14:editId="705630B9">
            <wp:extent cx="502489" cy="1107417"/>
            <wp:effectExtent l="0" t="0" r="5715" b="10795"/>
            <wp:docPr id="11" name="Imagen 11" descr="lectura%20niñ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tura%20niñ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346" cy="112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2741FDA6" wp14:editId="7D4A3908">
            <wp:extent cx="695665" cy="953219"/>
            <wp:effectExtent l="0" t="0" r="0" b="12065"/>
            <wp:docPr id="9" name="Imagen 9" descr="lectura%20niñ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ura%20niñ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24" cy="9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748C7A9D" wp14:editId="4C48C9A7">
            <wp:extent cx="1227301" cy="1171756"/>
            <wp:effectExtent l="0" t="0" r="0" b="0"/>
            <wp:docPr id="13" name="Imagen 13" descr="lectura%20niñ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%20niño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24" cy="11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es-ES_tradnl" w:eastAsia="es-ES_tradnl"/>
        </w:rPr>
        <w:drawing>
          <wp:inline distT="0" distB="0" distL="0" distR="0" wp14:anchorId="192FADC2" wp14:editId="7DC0B1FE">
            <wp:extent cx="624508" cy="1142045"/>
            <wp:effectExtent l="0" t="0" r="10795" b="1270"/>
            <wp:docPr id="10" name="Imagen 10" descr="lectura%20niño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ura%20niño%2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3380" cy="11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0D9" w:rsidRPr="00415B65" w:rsidSect="0042410F">
      <w:headerReference w:type="first" r:id="rId13"/>
      <w:pgSz w:w="12191" w:h="187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426C" w14:textId="77777777" w:rsidR="002B086E" w:rsidRDefault="002B086E" w:rsidP="007D57D6">
      <w:pPr>
        <w:spacing w:after="0" w:line="240" w:lineRule="auto"/>
      </w:pPr>
      <w:r>
        <w:separator/>
      </w:r>
    </w:p>
  </w:endnote>
  <w:endnote w:type="continuationSeparator" w:id="0">
    <w:p w14:paraId="784189B4" w14:textId="77777777" w:rsidR="002B086E" w:rsidRDefault="002B086E" w:rsidP="007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9E50" w14:textId="77777777" w:rsidR="002B086E" w:rsidRDefault="002B086E" w:rsidP="007D57D6">
      <w:pPr>
        <w:spacing w:after="0" w:line="240" w:lineRule="auto"/>
      </w:pPr>
      <w:r>
        <w:separator/>
      </w:r>
    </w:p>
  </w:footnote>
  <w:footnote w:type="continuationSeparator" w:id="0">
    <w:p w14:paraId="3AF644D1" w14:textId="77777777" w:rsidR="002B086E" w:rsidRDefault="002B086E" w:rsidP="007D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E4B1" w14:textId="3084F35E" w:rsidR="007D57D6" w:rsidRPr="007D57D6" w:rsidRDefault="007D57D6" w:rsidP="007D57D6">
    <w:pPr>
      <w:pStyle w:val="Encabezado"/>
      <w:jc w:val="both"/>
      <w:rPr>
        <w:rFonts w:ascii="Arial" w:hAnsi="Arial" w:cs="Arial"/>
        <w:sz w:val="18"/>
      </w:rPr>
    </w:pPr>
    <w:r>
      <w:rPr>
        <w:rFonts w:ascii="Arial Narrow" w:hAnsi="Arial Narrow"/>
        <w:b/>
        <w:noProof/>
        <w:sz w:val="28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395B800" wp14:editId="6E6C910D">
          <wp:simplePos x="0" y="0"/>
          <wp:positionH relativeFrom="column">
            <wp:posOffset>9752</wp:posOffset>
          </wp:positionH>
          <wp:positionV relativeFrom="paragraph">
            <wp:posOffset>-223712</wp:posOffset>
          </wp:positionV>
          <wp:extent cx="769393" cy="76939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rances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99" cy="77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 w:rsidRPr="007D57D6">
      <w:rPr>
        <w:rFonts w:ascii="Arial" w:hAnsi="Arial" w:cs="Arial"/>
        <w:sz w:val="18"/>
      </w:rPr>
      <w:t>COLEGIO FRANCES</w:t>
    </w:r>
    <w:r w:rsidR="00DD718B">
      <w:rPr>
        <w:rFonts w:ascii="Arial" w:hAnsi="Arial" w:cs="Arial"/>
        <w:sz w:val="18"/>
      </w:rPr>
      <w:t xml:space="preserve"> DE PUNTA ARENAS</w:t>
    </w:r>
  </w:p>
  <w:p w14:paraId="0F8FD430" w14:textId="749D831E" w:rsidR="007D57D6" w:rsidRPr="007D57D6" w:rsidRDefault="007D57D6" w:rsidP="007D57D6">
    <w:pPr>
      <w:pStyle w:val="Encabezado"/>
      <w:jc w:val="both"/>
      <w:rPr>
        <w:rFonts w:ascii="Arial" w:hAnsi="Arial" w:cs="Arial"/>
        <w:sz w:val="18"/>
      </w:rPr>
    </w:pPr>
    <w:r w:rsidRPr="007D57D6">
      <w:rPr>
        <w:rFonts w:ascii="Arial" w:hAnsi="Arial" w:cs="Arial"/>
        <w:sz w:val="18"/>
      </w:rPr>
      <w:t xml:space="preserve">                     </w:t>
    </w:r>
    <w:r>
      <w:rPr>
        <w:rFonts w:ascii="Arial" w:hAnsi="Arial" w:cs="Arial"/>
        <w:sz w:val="18"/>
      </w:rPr>
      <w:t xml:space="preserve">    </w:t>
    </w:r>
    <w:r w:rsidRPr="00DD718B">
      <w:rPr>
        <w:rFonts w:ascii="Arial" w:hAnsi="Arial" w:cs="Arial"/>
        <w:sz w:val="13"/>
      </w:rPr>
      <w:t xml:space="preserve">DEPTO DE LENGUAJE: PLAN LECTOR </w:t>
    </w:r>
  </w:p>
  <w:p w14:paraId="4F4274D1" w14:textId="59BC0038" w:rsidR="007D57D6" w:rsidRPr="0031302A" w:rsidRDefault="009A40BC">
    <w:pPr>
      <w:pStyle w:val="Encabezado"/>
      <w:rPr>
        <w:rFonts w:ascii="Arial" w:hAnsi="Arial" w:cs="Arial"/>
        <w:sz w:val="32"/>
      </w:rPr>
    </w:pPr>
    <w:r>
      <w:rPr>
        <w:rFonts w:ascii="Arial Narrow" w:hAnsi="Arial Narrow"/>
        <w:b/>
        <w:noProof/>
        <w:sz w:val="28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A5F5F" wp14:editId="7FDD2590">
              <wp:simplePos x="0" y="0"/>
              <wp:positionH relativeFrom="column">
                <wp:posOffset>80645</wp:posOffset>
              </wp:positionH>
              <wp:positionV relativeFrom="paragraph">
                <wp:posOffset>11621</wp:posOffset>
              </wp:positionV>
              <wp:extent cx="6006890" cy="343343"/>
              <wp:effectExtent l="0" t="25400" r="13335" b="38100"/>
              <wp:wrapNone/>
              <wp:docPr id="6" name="Conector angula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6890" cy="343343"/>
                      </a:xfrm>
                      <a:prstGeom prst="bentConnector3">
                        <a:avLst>
                          <a:gd name="adj1" fmla="val 51688"/>
                        </a:avLst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E56F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_x0020_angular_x0020_6" o:spid="_x0000_s1026" type="#_x0000_t34" style="position:absolute;margin-left:6.35pt;margin-top:.9pt;width:473pt;height:27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" adj="11165" strokecolor="#0070c0" strokeweight="3pt"/>
          </w:pict>
        </mc:Fallback>
      </mc:AlternateContent>
    </w:r>
    <w:r w:rsidR="007D57D6" w:rsidRPr="007D57D6">
      <w:rPr>
        <w:rFonts w:ascii="Arial" w:hAnsi="Arial" w:cs="Arial"/>
        <w:sz w:val="18"/>
      </w:rPr>
      <w:t xml:space="preserve">                     </w:t>
    </w:r>
    <w:r w:rsidR="007D57D6">
      <w:rPr>
        <w:rFonts w:ascii="Arial" w:hAnsi="Arial" w:cs="Arial"/>
        <w:sz w:val="18"/>
      </w:rPr>
      <w:t xml:space="preserve">    </w:t>
    </w:r>
    <w:r w:rsidR="0031302A">
      <w:rPr>
        <w:rFonts w:ascii="Arial" w:hAnsi="Arial" w:cs="Arial"/>
        <w:sz w:val="18"/>
      </w:rPr>
      <w:tab/>
      <w:t xml:space="preserve">                                                                                                                       </w:t>
    </w:r>
    <w:r w:rsidR="007D57D6" w:rsidRPr="0031302A">
      <w:rPr>
        <w:rFonts w:ascii="Arial" w:hAnsi="Arial" w:cs="Arial"/>
        <w:sz w:val="32"/>
      </w:rPr>
      <w:t>2019</w:t>
    </w:r>
  </w:p>
  <w:p w14:paraId="6A5BBF7D" w14:textId="77777777" w:rsidR="007D57D6" w:rsidRPr="007D57D6" w:rsidRDefault="007D57D6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6"/>
    <w:rsid w:val="000C408F"/>
    <w:rsid w:val="001600D9"/>
    <w:rsid w:val="001728B0"/>
    <w:rsid w:val="002201F4"/>
    <w:rsid w:val="002B086E"/>
    <w:rsid w:val="00305AC7"/>
    <w:rsid w:val="0031302A"/>
    <w:rsid w:val="0034176D"/>
    <w:rsid w:val="00373141"/>
    <w:rsid w:val="003B649D"/>
    <w:rsid w:val="00415B65"/>
    <w:rsid w:val="0042410F"/>
    <w:rsid w:val="00460CFD"/>
    <w:rsid w:val="004F458A"/>
    <w:rsid w:val="00553A01"/>
    <w:rsid w:val="00652E86"/>
    <w:rsid w:val="0065440B"/>
    <w:rsid w:val="0068259E"/>
    <w:rsid w:val="006F4D88"/>
    <w:rsid w:val="007D57D6"/>
    <w:rsid w:val="007F2220"/>
    <w:rsid w:val="008B1AC5"/>
    <w:rsid w:val="0093032A"/>
    <w:rsid w:val="009A40BC"/>
    <w:rsid w:val="00B62DB7"/>
    <w:rsid w:val="00B80C62"/>
    <w:rsid w:val="00C17FD2"/>
    <w:rsid w:val="00C64225"/>
    <w:rsid w:val="00CA4BF6"/>
    <w:rsid w:val="00CB50CB"/>
    <w:rsid w:val="00CC7A16"/>
    <w:rsid w:val="00D3174B"/>
    <w:rsid w:val="00DD718B"/>
    <w:rsid w:val="00EF743C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6C12E8"/>
  <w15:docId w15:val="{30BB5BF2-112D-AC48-AFE9-92B9012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E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5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7D6"/>
  </w:style>
  <w:style w:type="paragraph" w:styleId="Piedepgina">
    <w:name w:val="footer"/>
    <w:basedOn w:val="Normal"/>
    <w:link w:val="PiedepginaCar"/>
    <w:uiPriority w:val="99"/>
    <w:unhideWhenUsed/>
    <w:rsid w:val="007D5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Microsoft Office</cp:lastModifiedBy>
  <cp:revision>6</cp:revision>
  <dcterms:created xsi:type="dcterms:W3CDTF">2019-05-27T15:26:00Z</dcterms:created>
  <dcterms:modified xsi:type="dcterms:W3CDTF">2019-05-27T19:09:00Z</dcterms:modified>
</cp:coreProperties>
</file>