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8137C3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Arte y secuencia</w:t>
      </w:r>
    </w:p>
    <w:p w:rsidR="0068093E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 los números de forma ascendente.</w:t>
      </w:r>
    </w:p>
    <w:p w:rsidR="008137C3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temperas y elige</w:t>
      </w:r>
      <w:r w:rsidR="00985BDD">
        <w:rPr>
          <w:rFonts w:ascii="Arial" w:hAnsi="Arial" w:cs="Arial"/>
          <w:sz w:val="20"/>
          <w:szCs w:val="20"/>
          <w:lang w:val="es-CL"/>
        </w:rPr>
        <w:t xml:space="preserve"> 2</w:t>
      </w:r>
      <w:r>
        <w:rPr>
          <w:rFonts w:ascii="Arial" w:hAnsi="Arial" w:cs="Arial"/>
          <w:sz w:val="20"/>
          <w:szCs w:val="20"/>
          <w:lang w:val="es-CL"/>
        </w:rPr>
        <w:t xml:space="preserve"> colores. (</w:t>
      </w:r>
      <w:r w:rsidR="00985BDD">
        <w:rPr>
          <w:rFonts w:ascii="Arial" w:hAnsi="Arial" w:cs="Arial"/>
          <w:sz w:val="20"/>
          <w:szCs w:val="20"/>
          <w:lang w:val="es-CL"/>
        </w:rPr>
        <w:t>ejemplo rojo y</w:t>
      </w:r>
      <w:r>
        <w:rPr>
          <w:rFonts w:ascii="Arial" w:hAnsi="Arial" w:cs="Arial"/>
          <w:sz w:val="20"/>
          <w:szCs w:val="20"/>
          <w:lang w:val="es-CL"/>
        </w:rPr>
        <w:t xml:space="preserve"> morado</w:t>
      </w:r>
      <w:r w:rsidR="00985BDD">
        <w:rPr>
          <w:rFonts w:ascii="Arial" w:hAnsi="Arial" w:cs="Arial"/>
          <w:sz w:val="20"/>
          <w:szCs w:val="20"/>
          <w:lang w:val="es-CL"/>
        </w:rPr>
        <w:t>)</w:t>
      </w:r>
      <w:r>
        <w:rPr>
          <w:rFonts w:ascii="Arial" w:hAnsi="Arial" w:cs="Arial"/>
          <w:sz w:val="20"/>
          <w:szCs w:val="20"/>
          <w:lang w:val="es-CL"/>
        </w:rPr>
        <w:t>, hojas blancas, lápiz grafito, tijera y pegamento.</w:t>
      </w:r>
    </w:p>
    <w:p w:rsidR="008137C3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Coloca la hoja de forma horizontal y dóblala a la mitad luego corta por la línea (lo realiza el párvulo con apoyo), luego pega las hojas en un extremo (hasta formar una tira larga), debes realizar la tira larga con 2 hojas.</w:t>
      </w:r>
    </w:p>
    <w:p w:rsidR="008137C3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Dibuja </w:t>
      </w:r>
      <w:r w:rsidR="00AB440B">
        <w:rPr>
          <w:rFonts w:ascii="Arial" w:hAnsi="Arial" w:cs="Arial"/>
          <w:sz w:val="20"/>
          <w:szCs w:val="20"/>
          <w:lang w:val="es-CL"/>
        </w:rPr>
        <w:t xml:space="preserve">con el lápiz grafito círculos </w:t>
      </w:r>
      <w:r>
        <w:rPr>
          <w:rFonts w:ascii="Arial" w:hAnsi="Arial" w:cs="Arial"/>
          <w:sz w:val="20"/>
          <w:szCs w:val="20"/>
          <w:lang w:val="es-CL"/>
        </w:rPr>
        <w:t>en la tira larga de un extremo al otro (del porte de la hoja, grandes).</w:t>
      </w:r>
    </w:p>
    <w:p w:rsidR="008137C3" w:rsidRDefault="00AB440B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Pinta con tus dedos los círculos siguiendo una secuencia de colores con las temperas que escogiste, ejemplo círculo rojo, circulo morado, círculo</w:t>
      </w:r>
      <w:r w:rsidR="00985BDD">
        <w:rPr>
          <w:rFonts w:ascii="Arial" w:hAnsi="Arial" w:cs="Arial"/>
          <w:sz w:val="20"/>
          <w:szCs w:val="20"/>
          <w:lang w:val="es-CL"/>
        </w:rPr>
        <w:t xml:space="preserve"> rojo, circulo morado, </w:t>
      </w:r>
      <w:r>
        <w:rPr>
          <w:rFonts w:ascii="Arial" w:hAnsi="Arial" w:cs="Arial"/>
          <w:sz w:val="20"/>
          <w:szCs w:val="20"/>
          <w:lang w:val="es-CL"/>
        </w:rPr>
        <w:t>hasta legar al final de la tira.</w:t>
      </w:r>
    </w:p>
    <w:p w:rsidR="00AB440B" w:rsidRDefault="00AB440B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Explícale al párvulo que lo que realizaron recién es una secuencia y menciónale que la secuencia es de colores primero pintamos círculo rojo, luego morado,</w:t>
      </w:r>
      <w:r w:rsidR="00985BDD">
        <w:rPr>
          <w:rFonts w:ascii="Arial" w:hAnsi="Arial" w:cs="Arial"/>
          <w:sz w:val="20"/>
          <w:szCs w:val="20"/>
          <w:lang w:val="es-CL"/>
        </w:rPr>
        <w:t xml:space="preserve"> rojo, morado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="00985BDD">
        <w:rPr>
          <w:rFonts w:ascii="Arial" w:hAnsi="Arial" w:cs="Arial"/>
          <w:sz w:val="20"/>
          <w:szCs w:val="20"/>
          <w:lang w:val="es-CL"/>
        </w:rPr>
        <w:t>¿</w:t>
      </w:r>
      <w:r>
        <w:rPr>
          <w:rFonts w:ascii="Arial" w:hAnsi="Arial" w:cs="Arial"/>
          <w:sz w:val="20"/>
          <w:szCs w:val="20"/>
          <w:lang w:val="es-CL"/>
        </w:rPr>
        <w:t>después cual sigue de nuevo</w:t>
      </w:r>
      <w:r w:rsidR="00985BDD">
        <w:rPr>
          <w:rFonts w:ascii="Arial" w:hAnsi="Arial" w:cs="Arial"/>
          <w:sz w:val="20"/>
          <w:szCs w:val="20"/>
          <w:lang w:val="es-CL"/>
        </w:rPr>
        <w:t>?,</w:t>
      </w:r>
      <w:r>
        <w:rPr>
          <w:rFonts w:ascii="Arial" w:hAnsi="Arial" w:cs="Arial"/>
          <w:sz w:val="20"/>
          <w:szCs w:val="20"/>
          <w:lang w:val="es-CL"/>
        </w:rPr>
        <w:t xml:space="preserve"> y que él/ella </w:t>
      </w:r>
      <w:r w:rsidR="00985BDD">
        <w:rPr>
          <w:rFonts w:ascii="Arial" w:hAnsi="Arial" w:cs="Arial"/>
          <w:sz w:val="20"/>
          <w:szCs w:val="20"/>
          <w:lang w:val="es-CL"/>
        </w:rPr>
        <w:t xml:space="preserve">siga </w:t>
      </w:r>
      <w:r>
        <w:rPr>
          <w:rFonts w:ascii="Arial" w:hAnsi="Arial" w:cs="Arial"/>
          <w:sz w:val="20"/>
          <w:szCs w:val="20"/>
          <w:lang w:val="es-CL"/>
        </w:rPr>
        <w:t xml:space="preserve">(puedes realizar ejemplos con elementos igual ejemplo legos, si tengo legos azules </w:t>
      </w:r>
      <w:r w:rsidR="00985BDD">
        <w:rPr>
          <w:rFonts w:ascii="Arial" w:hAnsi="Arial" w:cs="Arial"/>
          <w:sz w:val="20"/>
          <w:szCs w:val="20"/>
          <w:lang w:val="es-CL"/>
        </w:rPr>
        <w:t>y naranjos</w:t>
      </w:r>
      <w:r>
        <w:rPr>
          <w:rFonts w:ascii="Arial" w:hAnsi="Arial" w:cs="Arial"/>
          <w:sz w:val="20"/>
          <w:szCs w:val="20"/>
          <w:lang w:val="es-CL"/>
        </w:rPr>
        <w:t xml:space="preserve"> él/ella los puede ordenar siguiendo la secuencia de colores)</w:t>
      </w:r>
    </w:p>
    <w:p w:rsidR="00AB440B" w:rsidRDefault="00AB440B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coloca tu nombre con letra imprenta tu nombre al reverso de la hoja con letra imprenta.</w:t>
      </w:r>
    </w:p>
    <w:p w:rsidR="00AB440B" w:rsidRDefault="00AB440B" w:rsidP="00AB440B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Ejemplo:</w:t>
      </w:r>
    </w:p>
    <w:p w:rsidR="00985BDD" w:rsidRDefault="00985BDD" w:rsidP="00AB440B">
      <w:pPr>
        <w:jc w:val="both"/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985BDD" w:rsidRDefault="00985BDD" w:rsidP="00AB440B">
      <w:p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98C51" wp14:editId="7288C601">
                <wp:simplePos x="0" y="0"/>
                <wp:positionH relativeFrom="column">
                  <wp:posOffset>5302934</wp:posOffset>
                </wp:positionH>
                <wp:positionV relativeFrom="paragraph">
                  <wp:posOffset>200855</wp:posOffset>
                </wp:positionV>
                <wp:extent cx="724486" cy="731520"/>
                <wp:effectExtent l="0" t="0" r="19050" b="1143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92640" id="Elipse 19" o:spid="_x0000_s1026" style="position:absolute;margin-left:417.55pt;margin-top:15.8pt;width:57.05pt;height:5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KKiwIAAG4FAAAOAAAAZHJzL2Uyb0RvYy54bWysVEtv2zAMvg/YfxB0X51k6SuoUwTtMgwo&#10;2mLt0LMiS7EAWdQoJU7260fJjht0xQ7DclAok/z40EdeXe8ay7YKgwFX8vHJiDPlJFTGrUv+43n5&#10;6YKzEIWrhAWnSr5XgV/PP364av1MTaAGWylkBOLCrPUlr2P0s6IIslaNCCfglSOlBmxEpCuuiwpF&#10;S+iNLSaj0VnRAlYeQaoQ6Ottp+TzjK+1kvFB66AisyWn3GI+MZ+rdBbzKzFbo/C1kX0a4h+yaIRx&#10;FHSAuhVRsA2aP6AaIxEC6HgioSlAayNVroGqGY/eVPNUC69yLdSc4Ic2hf8HK++3j8hMRW93yZkT&#10;Db3RF2t8UIw+UHdaH2Zk9OQfsb8FElOpO41N+qci2C53dD90VO0ik/TxfDKdXpxxJkl1/nl8Oskd&#10;L16dPYb4VUHDklByZXPs3EqxvQuRYpL1wSqFC2BNtTTW5guuVzcW2VbQ+y6XI/qlpMnlyKxINXRZ&#10;ZynurUrO1n1XmmqnPCc5YmadGvCElMrFcaeqRaW6MKfHURJPk0eOmQETsqb0Buwe4GDZgRywu2R7&#10;++SqMmkH59HfEuucB48cGVwcnBvjAN8DsFRVH7mzp/SPWpPEFVR7YgZCNzLBy6WhJ7oTIT4KpBmh&#10;aaK5jw90aAttyaGXOKsBf733PdkTdUnLWUszV/LwcyNQcWa/OSL15Xg6TUOaL9PTc2ILw2PN6ljj&#10;Ns0N0LOPacN4mcVkH+1B1AjNC62HRYpKKuEkxS65jHi43MRuF9CCkWqxyGY0mF7EO/fkZQJPXU38&#10;e969CPQ9TyMR/B4O8ylmb7ja2SZPB4tNBG0ykV/72vebhjoTp19AaWsc37PV65qc/wYAAP//AwBQ&#10;SwMEFAAGAAgAAAAhAOIKgLniAAAACgEAAA8AAABkcnMvZG93bnJldi54bWxMj0FPg0AQhe8m/ofN&#10;mHizC6UiRZbGaIw2qQdpE68LbFmUnSXsFqi/3vGkx8n78t432WY2HRvV4FqLAsJFAExhZesWGwGH&#10;/fNNAsx5ibXsLCoBZ+Vgk19eZDKt7YTvaix8w6gEXSoFaO/7lHNXaWWkW9heIWVHOxjp6RwaXg9y&#10;onLT8WUQxNzIFmlBy149alV9FScj4LU8nu9e3nQyfQbf4273gcX2KRLi+mp+uAfm1ez/YPjVJ3XI&#10;yam0J6wd6wQk0W1IqIAojIERsF6tl8BKIldxAjzP+P8X8h8AAAD//wMAUEsBAi0AFAAGAAgAAAAh&#10;ALaDOJL+AAAA4QEAABMAAAAAAAAAAAAAAAAAAAAAAFtDb250ZW50X1R5cGVzXS54bWxQSwECLQAU&#10;AAYACAAAACEAOP0h/9YAAACUAQAACwAAAAAAAAAAAAAAAAAvAQAAX3JlbHMvLnJlbHNQSwECLQAU&#10;AAYACAAAACEArUniiosCAABuBQAADgAAAAAAAAAAAAAAAAAuAgAAZHJzL2Uyb0RvYy54bWxQSwEC&#10;LQAUAAYACAAAACEA4gqAueIAAAAKAQAADwAAAAAAAAAAAAAAAADlBAAAZHJzL2Rvd25yZXYueG1s&#10;UEsFBgAAAAAEAAQA8wAAAPQ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D574A" wp14:editId="265A71A6">
                <wp:simplePos x="0" y="0"/>
                <wp:positionH relativeFrom="column">
                  <wp:posOffset>4536586</wp:posOffset>
                </wp:positionH>
                <wp:positionV relativeFrom="paragraph">
                  <wp:posOffset>186055</wp:posOffset>
                </wp:positionV>
                <wp:extent cx="724486" cy="731520"/>
                <wp:effectExtent l="0" t="0" r="19050" b="1143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43B07" id="Elipse 18" o:spid="_x0000_s1026" style="position:absolute;margin-left:357.2pt;margin-top:14.65pt;width:57.05pt;height:5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tIigIAAG4FAAAOAAAAZHJzL2Uyb0RvYy54bWysVF9P2zAQf5+072D5fSQthbKKFFUwpkkI&#10;KmDi2XXsxpLt82y3affpd3bSUAHaw7Q8OHe+u9/98d1dXu2MJlvhgwJb0dFJSYmwHGpl1xX9+Xz7&#10;5YKSEJmtmQYrKroXgV7NP3+6bN1MjKEBXQtPEMSGWesq2sToZkUReCMMCyfghEWhBG9YRNavi9qz&#10;FtGNLsZleV604GvngYsQ8PamE9J5xpdS8PggZRCR6IpibDGfPp+rdBbzSzZbe+Yaxfsw2D9EYZiy&#10;6HSAumGRkY1X76CM4h4CyHjCwRQgpeIi54DZjMo32Tw1zImcCxYnuKFM4f/B8vvt0hNV49vhS1lm&#10;8I2+aeWCIHiB1WldmKHSk1v6ngtIplR30pv0xyTILld0P1RU7CLheDkdTyYX55RwFE1PR2fjXPHi&#10;1dj5EL8LMCQRFRU6+86lZNu7ENEnah+0krsAWtW3SuvM+PXqWnuyZfi+0/K0XBwcHKkVKYcu6kzF&#10;vRbJWNtHITF3jHOcPeauEwMe41zYOOpEDatF5+asxC+VBgMbLDKXAROyxPAG7B4gdfR77A6m10+m&#10;IjftYFz+LbDOeLDInsHGwdgoC/4jAI1Z9Z47fQz/qDSJXEG9x87w0I1McPxW4RPdsRCXzOOM4DTh&#10;3McHPKSGtqLQU5Q04H9/dJ/0sXVRSkmLM1fR8GvDvKBE/7DY1F9Hk0ka0sxMzqbYLcQfS1bHErsx&#10;14DPPsIN43gmk37UB1J6MC+4HhbJK4qY5ei7ojz6A3Mdu12AC4aLxSKr4WA6Fu/sk+MJPFU19d/z&#10;7oV51/dpxAa/h8N8stmbXu10k6WFxSaCVLmRX+va1xuHOjdOv4DS1jjms9brmpz/AQAA//8DAFBL&#10;AwQUAAYACAAAACEAYgo36t4AAAAKAQAADwAAAGRycy9kb3ducmV2LnhtbEyPQU7DMBBF90jcwRok&#10;Nqh1mro0hDhVqcS6askBnHhIIuxxiN003B6zosvRf/r/TbGbrWETjr53JGG1TIAhNU731EqoPt4X&#10;GTAfFGllHKGEH/SwK+/vCpVrd6UTTufQslhCPlcSuhCGnHPfdGiVX7oBKWafbrQqxHNsuR7VNZZb&#10;w9MkeeZW9RQXOjXgocPm63yxEg5vxnwf9/WUVOK4xroK/vSkpXx8mPevwALO4R+GP/2oDmV0qt2F&#10;tGdGwnYlREQlpC9rYBHI0mwDrI6kEBvgZcFvXyh/AQAA//8DAFBLAQItABQABgAIAAAAIQC2gziS&#10;/gAAAOEBAAATAAAAAAAAAAAAAAAAAAAAAABbQ29udGVudF9UeXBlc10ueG1sUEsBAi0AFAAGAAgA&#10;AAAhADj9If/WAAAAlAEAAAsAAAAAAAAAAAAAAAAALwEAAF9yZWxzLy5yZWxzUEsBAi0AFAAGAAgA&#10;AAAhAO12m0iKAgAAbgUAAA4AAAAAAAAAAAAAAAAALgIAAGRycy9lMm9Eb2MueG1sUEsBAi0AFAAG&#10;AAgAAAAhAGIKN+reAAAACgEAAA8AAAAAAAAAAAAAAAAA5AQAAGRycy9kb3ducmV2LnhtbFBLBQYA&#10;AAAABAAEAPMAAADvBQAAAAA=&#10;" fillcolor="#7030a0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6B6E2" wp14:editId="4062EFAE">
                <wp:simplePos x="0" y="0"/>
                <wp:positionH relativeFrom="column">
                  <wp:posOffset>3777859</wp:posOffset>
                </wp:positionH>
                <wp:positionV relativeFrom="paragraph">
                  <wp:posOffset>186055</wp:posOffset>
                </wp:positionV>
                <wp:extent cx="724486" cy="731520"/>
                <wp:effectExtent l="0" t="0" r="19050" b="1143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36A32" id="Elipse 17" o:spid="_x0000_s1026" style="position:absolute;margin-left:297.45pt;margin-top:14.65pt;width:57.05pt;height:5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FfjAIAAG4FAAAOAAAAZHJzL2Uyb0RvYy54bWysVE1v2zAMvQ/YfxB0X51kadMFdYqgXYYB&#10;xVqsHXpWZCkWIIsapcTJfv0o2XGDrthhWA4KZZKPH3rk1fW+sWynMBhwJR+fjThTTkJl3KbkP55W&#10;Hy45C1G4SlhwquQHFfj14v27q9bP1QRqsJVCRiAuzFtf8jpGPy+KIGvViHAGXjlSasBGRLripqhQ&#10;tITe2GIyGl0ULWDlEaQKgb7edkq+yPhaKxnvtQ4qMltyyi3mE/O5TmexuBLzDQpfG9mnIf4hi0YY&#10;R0EHqFsRBdui+QOqMRIhgI5nEpoCtDZS5RqomvHoVTWPtfAq10LNCX5oU/h/sPLb7gGZqejtZpw5&#10;0dAbfbbGB8XoA3Wn9WFORo/+AftbIDGVutfYpH8qgu1zRw9DR9U+MkkfZ5Pp9PKCM0mq2cfx+SR3&#10;vHhx9hjiFwUNS0LJlc2xcyvF7i5EiknWR6sULoA11cpYmy+4Wd9YZDtB77tajeiXkiaXE7Mi1dBl&#10;naV4sCo5W/ddaaqd8pzkiJl1asATUioXx52qFpXqwpyfRkk8TR45ZgZMyJrSG7B7gKNlB3LE7pLt&#10;7ZOryqQdnEd/S6xzHjxyZHBxcG6MA3wLwFJVfeTOntI/aU0S11AdiBkI3cgEL1eGnuhOhPggkGaE&#10;ponmPt7ToS20JYde4qwG/PXW92RP1CUtZy3NXMnDz61AxZn96ojUn8bTaRrSfJmez4gtDE8161ON&#10;2zY3QM8+pg3jZRaTfbRHUSM0z7QelikqqYSTFLvkMuLxchO7XUALRqrlMpvRYHoR79yjlwk8dTXx&#10;72n/LND3PI1E8G9wnE8xf8XVzjZ5OlhuI2iTifzS177fNNSZOP0CSlvj9J6tXtbk4jcAAAD//wMA&#10;UEsDBBQABgAIAAAAIQDjqtZB4gAAAAoBAAAPAAAAZHJzL2Rvd25yZXYueG1sTI/BTsMwEETvSPyD&#10;tUjcqE2b0ibEqRAIQaVyaIrE1UncOBCvo9hNUr6e5QTH1T7NvEk3k23ZoHvfOJRwOxPANJauarCW&#10;8H54vlkD80FhpVqHWsJZe9hklxepSio34l4PeagZhaBPlAQTQpdw7kujrfIz12mk39H1VgU6+5pX&#10;vRop3LZ8LsQdt6pBajCq049Gl1/5yUp4LY7n1cubWY+f4nvY7T4w3z4tpLy+mh7ugQU9hT8YfvVJ&#10;HTJyKtwJK89aCcs4igmVMI8XwAhYiZjGFURG0RJ4lvL/E7IfAAAA//8DAFBLAQItABQABgAIAAAA&#10;IQC2gziS/gAAAOEBAAATAAAAAAAAAAAAAAAAAAAAAABbQ29udGVudF9UeXBlc10ueG1sUEsBAi0A&#10;FAAGAAgAAAAhADj9If/WAAAAlAEAAAsAAAAAAAAAAAAAAAAALwEAAF9yZWxzLy5yZWxzUEsBAi0A&#10;FAAGAAgAAAAhAKLzUV+MAgAAbgUAAA4AAAAAAAAAAAAAAAAALgIAAGRycy9lMm9Eb2MueG1sUEsB&#10;Ai0AFAAGAAgAAAAhAOOq1kHiAAAACgEAAA8AAAAAAAAAAAAAAAAA5gQAAGRycy9kb3ducmV2Lnht&#10;bFBLBQYAAAAABAAEAPMAAAD1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1B3EA" wp14:editId="26AFD959">
                <wp:simplePos x="0" y="0"/>
                <wp:positionH relativeFrom="column">
                  <wp:posOffset>3010047</wp:posOffset>
                </wp:positionH>
                <wp:positionV relativeFrom="paragraph">
                  <wp:posOffset>179705</wp:posOffset>
                </wp:positionV>
                <wp:extent cx="724486" cy="731520"/>
                <wp:effectExtent l="0" t="0" r="19050" b="1143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BCC18" id="Elipse 14" o:spid="_x0000_s1026" style="position:absolute;margin-left:237pt;margin-top:14.15pt;width:57.05pt;height:5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M9igIAAG4FAAAOAAAAZHJzL2Uyb0RvYy54bWysVF9P2zAQf5+072D5fSQthbKKFFUwpkkI&#10;KmDi2XXsxpLt82y3affpd3bSUAHaw7Q8OHe+u9/98d1dXu2MJlvhgwJb0dFJSYmwHGpl1xX9+Xz7&#10;5YKSEJmtmQYrKroXgV7NP3+6bN1MjKEBXQtPEMSGWesq2sToZkUReCMMCyfghEWhBG9YRNavi9qz&#10;FtGNLsZleV604GvngYsQ8PamE9J5xpdS8PggZRCR6IpibDGfPp+rdBbzSzZbe+Yaxfsw2D9EYZiy&#10;6HSAumGRkY1X76CM4h4CyHjCwRQgpeIi54DZjMo32Tw1zImcCxYnuKFM4f/B8vvt0hNV49tNKLHM&#10;4Bt908oFQfACq9O6MEOlJ7f0PReQTKnupDfpj0mQXa7ofqio2EXC8XI6nkwuzinhKJqejs7GueLF&#10;q7HzIX4XYEgiKip09p1LybZ3IaJP1D5oJXcBtKpvldaZ8evVtfZky/B9p+VpuTg4OFIrUg5d1JmK&#10;ey2SsbaPQmLuGOc4e8xdJwY8xrmwcdSJGlaLzs1ZiV8qDQY2WGQuAyZkieEN2D1A6uj32B1Mr59M&#10;RW7awbj8W2Cd8WCRPYONg7FRFvxHABqz6j13+hj+UWkSuYJ6j53hoRuZ4Pitwie6YyEumccZwWnC&#10;uY8PeEgNbUWhpyhpwP/+6D7pY+uilJIWZ66i4deGeUGJ/mGxqb+OJpM0pJmZnE2xW4g/lqyOJXZj&#10;rgGffYQbxvFMJv2oD6T0YF5wPSySVxQxy9F3RXn0B+Y6drsAFwwXi0VWw8F0LN7ZJ8cTeKpq6r/n&#10;3Qvzru/TiA1+D4f5ZLM3vdrpJksLi00EqXIjv9a1rzcOdW6cfgGlrXHMZ63XNTn/AwAA//8DAFBL&#10;AwQUAAYACAAAACEA49Oii94AAAAKAQAADwAAAGRycy9kb3ducmV2LnhtbEyPQU7DMBBF90jcwRok&#10;Nog6bVKIQpyqVGJdteQATjwkEfY4xG4abs+wguVonv5/v9wtzooZpzB4UrBeJSCQWm8G6hTU72+P&#10;OYgQNRltPaGCbwywq25vSl0Yf6UTzufYCQ6hUGgFfYxjIWVoe3Q6rPyIxL8PPzkd+Zw6aSZ95XBn&#10;5SZJnqTTA3FDr0c89Nh+ni9OweHV2q/jvpmTOjum2NQxnB6MUvd3y/4FRMQl/sHwq8/qULFT4y9k&#10;grAKsueMt0QFmzwFwcA2z9cgGiazdAuyKuX/CdUPAAAA//8DAFBLAQItABQABgAIAAAAIQC2gziS&#10;/gAAAOEBAAATAAAAAAAAAAAAAAAAAAAAAABbQ29udGVudF9UeXBlc10ueG1sUEsBAi0AFAAGAAgA&#10;AAAhADj9If/WAAAAlAEAAAsAAAAAAAAAAAAAAAAALwEAAF9yZWxzLy5yZWxzUEsBAi0AFAAGAAgA&#10;AAAhAA3wgz2KAgAAbgUAAA4AAAAAAAAAAAAAAAAALgIAAGRycy9lMm9Eb2MueG1sUEsBAi0AFAAG&#10;AAgAAAAhAOPTooveAAAACgEAAA8AAAAAAAAAAAAAAAAA5AQAAGRycy9kb3ducmV2LnhtbFBLBQYA&#10;AAAABAAEAPMAAADvBQAAAAA=&#10;" fillcolor="#7030a0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1EDCB" wp14:editId="6D7C6301">
                <wp:simplePos x="0" y="0"/>
                <wp:positionH relativeFrom="column">
                  <wp:posOffset>2251173</wp:posOffset>
                </wp:positionH>
                <wp:positionV relativeFrom="paragraph">
                  <wp:posOffset>185420</wp:posOffset>
                </wp:positionV>
                <wp:extent cx="724486" cy="731520"/>
                <wp:effectExtent l="0" t="0" r="19050" b="1143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48690" id="Elipse 13" o:spid="_x0000_s1026" style="position:absolute;margin-left:177.25pt;margin-top:14.6pt;width:57.05pt;height:5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bFjAIAAG4FAAAOAAAAZHJzL2Uyb0RvYy54bWysVEtv2zAMvg/YfxB0X52k6WNBnSJol2FA&#10;0RZrh54VWYoFyKJGKXGyXz9KdtygK3YYloNCmeTHhz7y6nrXWLZVGAy4ko9PRpwpJ6Eybl3yH8/L&#10;T5echShcJSw4VfK9Cvx6/vHDVetnagI12EohIxAXZq0veR2jnxVFkLVqRDgBrxwpNWAjIl1xXVQo&#10;WkJvbDEZjc6LFrDyCFKFQF9vOyWfZ3ytlYwPWgcVmS055RbziflcpbOYX4nZGoWvjezTEP+QRSOM&#10;o6AD1K2Igm3Q/AHVGIkQQMcTCU0BWhupcg1UzXj0ppqnWniVa6HmBD+0Kfw/WHm/fURmKnq7U86c&#10;aOiNvljjg2L0gbrT+jAjoyf/iP0tkJhK3Wls0j8VwXa5o/uho2oXmaSPF5Pp9PKcM0mqi9Px2SR3&#10;vHh19hjiVwUNS0LJlc2xcyvF9i5EiknWB6sULoA11dJYmy+4Xt1YZFtB77tcjuiXkiaXI7Mi1dBl&#10;naW4tyo5W/ddaaqd8pzkiJl1asATUioXx52qFpXqwpwdR0k8TR45ZgZMyJrSG7B7gINlB3LA7pLt&#10;7ZOryqQdnEd/S6xzHjxyZHBxcG6MA3wPwFJVfeTOntI/ak0SV1DtiRkI3cgEL5eGnuhOhPgokGaE&#10;ponmPj7QoS20JYde4qwG/PXe92RP1CUtZy3NXMnDz41AxZn95ojUn8fTaRrSfJmeXRBbGB5rVsca&#10;t2lugJ59TBvGyywm+2gPokZoXmg9LFJUUgknKXbJZcTD5SZ2u4AWjFSLRTajwfQi3rknLxN46mri&#10;3/PuRaDveRqJ4PdwmE8xe8PVzjZ5OlhsImiTifza177fNNSZOP0CSlvj+J6tXtfk/DcAAAD//wMA&#10;UEsDBBQABgAIAAAAIQBudSMb4QAAAAoBAAAPAAAAZHJzL2Rvd25yZXYueG1sTI9BT4QwEIXvJv6H&#10;Zky8uUW2i4iUjdEYNVkPoonXAl2K0imhXWD99Y4nPU7el/e+ybeL7dmkR985lHC5ioBprF3TYSvh&#10;/e3hIgXmg8JG9Q61hKP2sC1OT3KVNW7GVz2VoWVUgj5TEkwIQ8a5r422yq/coJGyvRutCnSOLW9G&#10;NVO57XkcRQm3qkNaMGrQd0bXX+XBSniq9serxxeTzp/R97TbfWD5fL+W8vxsub0BFvQS/mD41Sd1&#10;KMipcgdsPOslrDdiQ6iE+DoGRoBI0gRYRaQQAniR8/8vFD8AAAD//wMAUEsBAi0AFAAGAAgAAAAh&#10;ALaDOJL+AAAA4QEAABMAAAAAAAAAAAAAAAAAAAAAAFtDb250ZW50X1R5cGVzXS54bWxQSwECLQAU&#10;AAYACAAAACEAOP0h/9YAAACUAQAACwAAAAAAAAAAAAAAAAAvAQAAX3JlbHMvLnJlbHNQSwECLQAU&#10;AAYACAAAACEAPYx2xYwCAABuBQAADgAAAAAAAAAAAAAAAAAuAgAAZHJzL2Uyb0RvYy54bWxQSwEC&#10;LQAUAAYACAAAACEAbnUjG+EAAAAKAQAADwAAAAAAAAAAAAAAAADmBAAAZHJzL2Rvd25yZXYueG1s&#10;UEsFBgAAAAAEAAQA8wAAAPQ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F0A88" wp14:editId="0873F646">
                <wp:simplePos x="0" y="0"/>
                <wp:positionH relativeFrom="column">
                  <wp:posOffset>1511447</wp:posOffset>
                </wp:positionH>
                <wp:positionV relativeFrom="paragraph">
                  <wp:posOffset>165100</wp:posOffset>
                </wp:positionV>
                <wp:extent cx="724486" cy="731520"/>
                <wp:effectExtent l="0" t="0" r="19050" b="1143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6E31A" id="Elipse 11" o:spid="_x0000_s1026" style="position:absolute;margin-left:119pt;margin-top:13pt;width:57.05pt;height:5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kaigIAAG4FAAAOAAAAZHJzL2Uyb0RvYy54bWysVE1PGzEQvVfqf7B8L7sJgdCIDYqgVJUQ&#10;REDF2fHaWUu2x7WdbNJf37F3s0SAeqiagzOzM/Pmw298ebUzmmyFDwpsRUcnJSXCcqiVXVf05/Pt&#10;lwtKQmS2ZhqsqOheBHo1//zpsnUzMYYGdC08QRAbZq2raBOjmxVF4I0wLJyAExaNErxhEVW/LmrP&#10;WkQ3uhiX5XnRgq+dBy5CwK83nZHOM76UgscHKYOIRFcUa4v59PlcpbOYX7LZ2jPXKN6Xwf6hCsOU&#10;xaQD1A2LjGy8egdlFPcQQMYTDqYAKRUXuQfsZlS+6eapYU7kXnA4wQ1jCv8Plt9vl56oGu9uRIll&#10;Bu/om1YuCIIfcDqtCzN0enJL32sBxdTqTnqT/rEJsssT3Q8TFbtIOH6cjieTi3NKOJqmp6OzcZ54&#10;8RrsfIjfBRiShIoKnXPnUbLtXYiYE70PXildAK3qW6V1Vvx6da092TK832l5Wi4OCY7citRDV3WW&#10;4l6LFKzto5DYO9Y5zhkz68SAxzgXNo46U8Nq0aU5K/GXRoOFDRFZy4AJWWJ5A3YPkBj9HruD6f1T&#10;qMikHYLLvxXWBQ8ROTPYOAQbZcF/BKCxqz5z54/lH40miSuo98gMD93KBMdvFV7RHQtxyTzuCG4T&#10;7n18wENqaCsKvURJA/73R9+TP1IXrZS0uHMVDb82zAtK9A+LpP46mkzSkmZlcjZFthB/bFkdW+zG&#10;XANeO/IWq8ti8o/6IEoP5gWfh0XKiiZmOeauKI/+oFzH7i3AB4aLxSK74WI6Fu/sk+MJPE018e95&#10;98K863kakeD3cNhPNnvD1c43RVpYbCJIlYn8Otd+3rjUmTj9A5RejWM9e70+k/M/AAAA//8DAFBL&#10;AwQUAAYACAAAACEAM2ZcWd0AAAAKAQAADwAAAGRycy9kb3ducmV2LnhtbEyPzU7DMBCE70i8g7VI&#10;XBB1fkpVhThVqcS5apsHcOIlibDXIXbT8PYsJzjtrmY0+025W5wVM05h8KQgXSUgkFpvBuoU1Jf3&#10;5y2IEDUZbT2hgm8MsKvu70pdGH+jE87n2AkOoVBoBX2MYyFlaHt0Oqz8iMTah5+cjnxOnTSTvnG4&#10;szJLko10eiD+0OsRDz22n+erU3B4s/bruG/mpF4fc2zqGE5PRqnHh2X/CiLiEv/M8IvP6FAxU+Ov&#10;ZIKwCrJ8y10iLxuebMhfshREw851moGsSvm/QvUDAAD//wMAUEsBAi0AFAAGAAgAAAAhALaDOJL+&#10;AAAA4QEAABMAAAAAAAAAAAAAAAAAAAAAAFtDb250ZW50X1R5cGVzXS54bWxQSwECLQAUAAYACAAA&#10;ACEAOP0h/9YAAACUAQAACwAAAAAAAAAAAAAAAAAvAQAAX3JlbHMvLnJlbHNQSwECLQAUAAYACAAA&#10;ACEAxZJJGooCAABuBQAADgAAAAAAAAAAAAAAAAAuAgAAZHJzL2Uyb0RvYy54bWxQSwECLQAUAAYA&#10;CAAAACEAM2ZcWd0AAAAKAQAADwAAAAAAAAAAAAAAAADkBAAAZHJzL2Rvd25yZXYueG1sUEsFBgAA&#10;AAAEAAQA8wAAAO4FAAAAAA==&#10;" fillcolor="#7030a0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BA05D" wp14:editId="3003EDD2">
                <wp:simplePos x="0" y="0"/>
                <wp:positionH relativeFrom="column">
                  <wp:posOffset>751986</wp:posOffset>
                </wp:positionH>
                <wp:positionV relativeFrom="paragraph">
                  <wp:posOffset>185517</wp:posOffset>
                </wp:positionV>
                <wp:extent cx="724486" cy="731520"/>
                <wp:effectExtent l="0" t="0" r="19050" b="1143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A5337" id="Elipse 10" o:spid="_x0000_s1026" style="position:absolute;margin-left:59.2pt;margin-top:14.6pt;width:57.0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DYiwIAAG4FAAAOAAAAZHJzL2Uyb0RvYy54bWysVEtv2zAMvg/YfxB0X51k6WNBnSJol2FA&#10;0RZth54VWYoFyKJGKXGyXz9KdtygK3YYloNCmeTHhz7y8mrXWLZVGAy4ko9PRpwpJ6Eybl3yH8/L&#10;TxechShcJSw4VfK9Cvxq/vHDZetnagI12EohIxAXZq0veR2jnxVFkLVqRDgBrxwpNWAjIl1xXVQo&#10;WkJvbDEZjc6KFrDyCFKFQF9vOiWfZ3ytlYz3WgcVmS055RbziflcpbOYX4rZGoWvjezTEP+QRSOM&#10;o6AD1I2Igm3Q/AHVGIkQQMcTCU0BWhupcg1UzXj0ppqnWniVa6HmBD+0Kfw/WHm3fUBmKno7ao8T&#10;Db3RV2t8UIw+UHdaH2Zk9OQfsL8FElOpO41N+qci2C53dD90VO0ik/TxfDKdXpxxJkl1/nl8OsmY&#10;xauzxxC/KWhYEkqubI6dWym2tyFSTLI+WKVwAayplsbafMH16toi2wp63+VyRL+UNLkcmRWphi7r&#10;LMW9VcnZukelqXbKc5IjZtapAU9IqVwcd6paVKoLc3ocJfE0eeSYGTAha0pvwO4BDpYdyAG7S7a3&#10;T64qk3ZwHv0tsc558MiRwcXBuTEO8D0AS1X1kTt7Sv+oNUlcQbUnZiB0IxO8XBp6olsR4oNAmhGi&#10;C819vKdDW2hLDr3EWQ34673vyZ6oS1rOWpq5koefG4GKM/vdEam/jKfTNKT5Mj09J7YwPNasjjVu&#10;01wDPfuYNoyXWUz20R5EjdC80HpYpKikEk5S7JLLiIfLdex2AS0YqRaLbEaD6UW8dU9eJvDU1cS/&#10;592LQN/zNBLB7+Awn2L2hqudbfJ0sNhE0CYT+bWvfb9pqDNx+gWUtsbxPVu9rsn5bwAAAP//AwBQ&#10;SwMEFAAGAAgAAAAhAFt6BFDhAAAACgEAAA8AAABkcnMvZG93bnJldi54bWxMj8FOwzAQRO9I/IO1&#10;SNyoUzfQEOJUCISgUjmQInF1EjcOxOsodpOUr2c5wXE0T7Nvs81sOzbqwbcOJSwXETCNlatbbCS8&#10;75+uEmA+KKxV51BLOGkPm/z8LFNp7SZ802MRGkYj6FMlwYTQp5z7ymir/ML1Gqk7uMGqQHFoeD2o&#10;icZtx0UU3XCrWqQLRvX6wejqqzhaCS/l4bR+fjXJ9Bl9j7vdBxbbx5WUlxfz/R2woOfwB8OvPqlD&#10;Tk6lO2LtWUd5mcSEShC3AhgBYiWugZXUxHEMPM/4/xfyHwAAAP//AwBQSwECLQAUAAYACAAAACEA&#10;toM4kv4AAADhAQAAEwAAAAAAAAAAAAAAAAAAAAAAW0NvbnRlbnRfVHlwZXNdLnhtbFBLAQItABQA&#10;BgAIAAAAIQA4/SH/1gAAAJQBAAALAAAAAAAAAAAAAAAAAC8BAABfcmVscy8ucmVsc1BLAQItABQA&#10;BgAIAAAAIQCFrTDYiwIAAG4FAAAOAAAAAAAAAAAAAAAAAC4CAABkcnMvZTJvRG9jLnhtbFBLAQIt&#10;ABQABgAIAAAAIQBbegRQ4QAAAAoBAAAPAAAAAAAAAAAAAAAAAOUEAABkcnMvZG93bnJldi54bWxQ&#10;SwUGAAAAAAQABADzAAAA8w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7698F" wp14:editId="7A29455F">
                <wp:simplePos x="0" y="0"/>
                <wp:positionH relativeFrom="margin">
                  <wp:align>left</wp:align>
                </wp:positionH>
                <wp:positionV relativeFrom="paragraph">
                  <wp:posOffset>179802</wp:posOffset>
                </wp:positionV>
                <wp:extent cx="724486" cy="731520"/>
                <wp:effectExtent l="0" t="0" r="19050" b="1143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F49B3" id="Elipse 8" o:spid="_x0000_s1026" style="position:absolute;margin-left:0;margin-top:14.15pt;width:57.05pt;height:57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t+iQIAAGwFAAAOAAAAZHJzL2Uyb0RvYy54bWysVE1PGzEQvVfqf7B8L7sJgaQRGxRBqSoh&#10;QEDF2fHaWUu2x7WdbNJf37F3s0SAeqiagzPemXnz4TdzcbkzmmyFDwpsRUcnJSXCcqiVXVf05/PN&#10;lxklITJbMw1WVHQvAr1cfP500bq5GEMDuhaeIIgN89ZVtInRzYsi8EYYFk7ACYtKCd6wiFe/LmrP&#10;WkQ3uhiX5XnRgq+dBy5CwK/XnZIuMr6Ugsd7KYOIRFcUc4v59PlcpbNYXLD52jPXKN6nwf4hC8OU&#10;xaAD1DWLjGy8egdlFPcQQMYTDqYAKRUXuQasZlS+qeapYU7kWrA5wQ1tCv8Plt9tHzxRdUXxoSwz&#10;+ETftHJBkFnqTevCHE2e3IPvbwHFVOhOepP+sQSyy/3cD/0Uu0g4fpyOJ5PZOSUcVdPT0dk497t4&#10;dXY+xO8CDElCRYXOoXMj2fY2RIyJ1gerFC6AVvWN0jpf/Hp1pT3ZMnzdaXlaLg8BjsyKVEOXdZbi&#10;XovkrO2jkFg55jnOETPnxIDHOBc2jjpVw2rRhTkr8Zdag4kNHvmWAROyxPQG7B4g8fk9dgfT2ydX&#10;kSk7OJd/S6xzHjxyZLBxcDbKgv8IQGNVfeTOHtM/ak0SV1DvkRceuoEJjt8ofKJbFuID8zghOEs4&#10;9fEeD6mhrSj0EiUN+N8ffU/2SFzUUtLixFU0/NowLyjRPyxS+utoMkkjmi+TsymyhfhjzepYYzfm&#10;CvDZR7hfHM9iso/6IEoP5gWXwzJFRRWzHGNXlEd/uFzFbhPgeuFiucxmOJaOxVv75HgCT11N/Hve&#10;vTDvep5GJPgdHKaTzd9wtbNNnhaWmwhSZSK/9rXvN450Jk6/ftLOOL5nq9clufgDAAD//wMAUEsD&#10;BBQABgAIAAAAIQArlxvj2wAAAAcBAAAPAAAAZHJzL2Rvd25yZXYueG1sTI/BTsMwEETvSPyDtUhc&#10;EHXSBFSFOFWpxLlqmw/YxEsSYa9D7Kbh73FPcNvRjGbeltvFGjHT5AfHCtJVAoK4dXrgTkF9/nje&#10;gPABWaNxTAp+yMO2ur8rsdDuykeaT6ETsYR9gQr6EMZCSt/2ZNGv3EgcvU83WQxRTp3UE15juTVy&#10;nSSv0uLAcaHHkfY9tV+ni1Wwfzfm+7Br5qTODxk1dfDHJ63U48OyewMRaAl/YbjhR3SoIlPjLqy9&#10;MAriI0HBepOBuLlpnoJo4pFnLyCrUv7nr34BAAD//wMAUEsBAi0AFAAGAAgAAAAhALaDOJL+AAAA&#10;4QEAABMAAAAAAAAAAAAAAAAAAAAAAFtDb250ZW50X1R5cGVzXS54bWxQSwECLQAUAAYACAAAACEA&#10;OP0h/9YAAACUAQAACwAAAAAAAAAAAAAAAAAvAQAAX3JlbHMvLnJlbHNQSwECLQAUAAYACAAAACEA&#10;/UcLfokCAABsBQAADgAAAAAAAAAAAAAAAAAuAgAAZHJzL2Uyb0RvYy54bWxQSwECLQAUAAYACAAA&#10;ACEAK5cb49sAAAAHAQAADwAAAAAAAAAAAAAAAADjBAAAZHJzL2Rvd25yZXYueG1sUEsFBgAAAAAE&#10;AAQA8wAAAOsFAAAAAA==&#10;" fillcolor="#7030a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75715" wp14:editId="5DB486FC">
                <wp:simplePos x="0" y="0"/>
                <wp:positionH relativeFrom="leftMargin">
                  <wp:align>right</wp:align>
                </wp:positionH>
                <wp:positionV relativeFrom="paragraph">
                  <wp:posOffset>168226</wp:posOffset>
                </wp:positionV>
                <wp:extent cx="724486" cy="731520"/>
                <wp:effectExtent l="0" t="0" r="19050" b="1143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731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D89C88" id="Elipse 3" o:spid="_x0000_s1026" style="position:absolute;margin-left:5.85pt;margin-top:13.25pt;width:57.05pt;height:57.6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w9igIAAGwFAAAOAAAAZHJzL2Uyb0RvYy54bWysVEtv2zAMvg/YfxB0X52k6WNBnSJol2FA&#10;0RZrh54VWYoFyKJGKXGyXz9KdtygK3YYloNCmeTHhz7y6nrXWLZVGAy4ko9PRpwpJ6Eybl3yH8/L&#10;T5echShcJSw4VfK9Cvx6/vHDVetnagI12EohIxAXZq0veR2jnxVFkLVqRDgBrxwpNWAjIl1xXVQo&#10;WkJvbDEZjc6LFrDyCFKFQF9vOyWfZ3ytlYwPWgcVmS055RbziflcpbOYX4nZGoWvjezTEP+QRSOM&#10;o6AD1K2Igm3Q/AHVGIkQQMcTCU0BWhupcg1UzXj0ppqnWniVa6HmBD+0Kfw/WHm/fURmqpKfcuZE&#10;Q0/0xRofFDtNvWl9mJHJk3/E/hZITIXuNDbpn0pgu9zP/dBPtYtM0seLyXR6ec6ZJNXF6fhskvtd&#10;vDp7DPGrgoYloeTK5tC5kWJ7FyLFJOuDVQoXwJpqaazNF1yvbiyyraDXXS5H9EtJk8uRWZFq6LLO&#10;UtxblZyt+640VU55TnLEzDk14AkplYvjTlWLSnVhzo6jJJYmjxwzAyZkTekN2D3AwbIDOWB3yfb2&#10;yVVlyg7Oo78l1jkPHjkyuDg4N8YBvgdgqao+cmdP6R+1JokrqPbEC4RuYIKXS0NPdCdCfBRIE0Kz&#10;RFMfH+jQFtqSQy9xVgP+eu97sifikpazliau5OHnRqDizH5zROnP4+k0jWi+TM8uiC0MjzWrY43b&#10;NDdAzz6m/eJlFpN9tAdRIzQvtBwWKSqphJMUu+Qy4uFyE7tNQOtFqsUim9FYehHv3JOXCTx1NfHv&#10;efci0Pc8jUTwezhMp5i94WpnmzwdLDYRtMlEfu1r328a6Uycfv2knXF8z1avS3L+GwAA//8DAFBL&#10;AwQUAAYACAAAACEAB3lD2uAAAAAHAQAADwAAAGRycy9kb3ducmV2LnhtbEyPwU7DMBBE70j9B2uR&#10;uFEnpbRViFMhEAKk9tAUiasTb+OUeB3FbpLy9bgnetvRjGbepuvRNKzHztWWBMTTCBhSaVVNlYCv&#10;/dv9CpjzkpRsLKGAMzpYZ5ObVCbKDrTDPvcVCyXkEilAe98mnLtSo5Fualuk4B1sZ6QPsqu46uQQ&#10;yk3DZ1G04EbWFBa0bPFFY/mTn4yAj+JwXr5v9Wo4Rr/9ZvNN+efrgxB3t+PzEzCPo/8PwwU/oEMW&#10;mAp7IuVYIyA84gXMFo/ALm48j4EV4ZjHS+BZyq/5sz8AAAD//wMAUEsBAi0AFAAGAAgAAAAhALaD&#10;OJL+AAAA4QEAABMAAAAAAAAAAAAAAAAAAAAAAFtDb250ZW50X1R5cGVzXS54bWxQSwECLQAUAAYA&#10;CAAAACEAOP0h/9YAAACUAQAACwAAAAAAAAAAAAAAAAAvAQAAX3JlbHMvLnJlbHNQSwECLQAUAAYA&#10;CAAAACEAkHFcPYoCAABsBQAADgAAAAAAAAAAAAAAAAAuAgAAZHJzL2Uyb0RvYy54bWxQSwECLQAU&#10;AAYACAAAACEAB3lD2uAAAAAHAQAADwAAAAAAAAAAAAAAAADkBAAAZHJzL2Rvd25yZXYueG1sUEsF&#10;BgAAAAAEAAQA8wAAAPEFAAAAAA=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85BDD" w:rsidRPr="00985BDD" w:rsidRDefault="00985BDD" w:rsidP="00985BDD">
      <w:pPr>
        <w:rPr>
          <w:rFonts w:ascii="Arial" w:hAnsi="Arial" w:cs="Arial"/>
          <w:sz w:val="20"/>
          <w:szCs w:val="20"/>
          <w:lang w:val="es-CL"/>
        </w:rPr>
      </w:pPr>
    </w:p>
    <w:p w:rsidR="00985BDD" w:rsidRPr="00985BDD" w:rsidRDefault="00985BDD" w:rsidP="00985BDD">
      <w:pPr>
        <w:rPr>
          <w:rFonts w:ascii="Arial" w:hAnsi="Arial" w:cs="Arial"/>
          <w:sz w:val="20"/>
          <w:szCs w:val="20"/>
          <w:lang w:val="es-CL"/>
        </w:rPr>
      </w:pPr>
    </w:p>
    <w:p w:rsidR="00985BDD" w:rsidRPr="00985BDD" w:rsidRDefault="00985BDD" w:rsidP="00985BDD">
      <w:pPr>
        <w:rPr>
          <w:rFonts w:ascii="Arial" w:hAnsi="Arial" w:cs="Arial"/>
          <w:sz w:val="20"/>
          <w:szCs w:val="20"/>
          <w:lang w:val="es-CL"/>
        </w:rPr>
      </w:pPr>
    </w:p>
    <w:p w:rsidR="00985BDD" w:rsidRPr="00985BDD" w:rsidRDefault="00985BDD" w:rsidP="00985BDD">
      <w:pPr>
        <w:rPr>
          <w:rFonts w:ascii="Arial" w:hAnsi="Arial" w:cs="Arial"/>
          <w:sz w:val="20"/>
          <w:szCs w:val="20"/>
          <w:lang w:val="es-CL"/>
        </w:rPr>
      </w:pPr>
    </w:p>
    <w:p w:rsidR="00AB440B" w:rsidRDefault="00985BDD" w:rsidP="00985BDD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 wp14:anchorId="415C5CFD" wp14:editId="0F681C92">
            <wp:simplePos x="0" y="0"/>
            <wp:positionH relativeFrom="column">
              <wp:posOffset>1453515</wp:posOffset>
            </wp:positionH>
            <wp:positionV relativeFrom="paragraph">
              <wp:posOffset>198755</wp:posOffset>
            </wp:positionV>
            <wp:extent cx="1936750" cy="2588260"/>
            <wp:effectExtent l="0" t="1905" r="4445" b="4445"/>
            <wp:wrapTight wrapText="bothSides">
              <wp:wrapPolygon edited="0">
                <wp:start x="21621" y="16"/>
                <wp:lineTo x="163" y="16"/>
                <wp:lineTo x="163" y="21478"/>
                <wp:lineTo x="21621" y="21478"/>
                <wp:lineTo x="21621" y="16"/>
              </wp:wrapPolygon>
            </wp:wrapTight>
            <wp:docPr id="16" name="Imagen 16" descr="Enseñando a aprender.           Aprendiendo a enseñar: Cenefas con series para decorar la c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eñando a aprender.           Aprendiendo a enseñar: Cenefas con series para decorar la cl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675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Otros ejemplos:</w:t>
      </w:r>
    </w:p>
    <w:p w:rsidR="00985BDD" w:rsidRPr="00985BDD" w:rsidRDefault="00985BDD" w:rsidP="00985BDD">
      <w:pPr>
        <w:rPr>
          <w:rFonts w:ascii="Arial" w:hAnsi="Arial" w:cs="Arial"/>
          <w:sz w:val="20"/>
          <w:szCs w:val="20"/>
          <w:lang w:val="es-CL"/>
        </w:rPr>
      </w:pPr>
    </w:p>
    <w:sectPr w:rsidR="00985BDD" w:rsidRPr="00985B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C5" w:rsidRDefault="000822C5" w:rsidP="009C550E">
      <w:pPr>
        <w:spacing w:after="0" w:line="240" w:lineRule="auto"/>
      </w:pPr>
      <w:r>
        <w:separator/>
      </w:r>
    </w:p>
  </w:endnote>
  <w:endnote w:type="continuationSeparator" w:id="0">
    <w:p w:rsidR="000822C5" w:rsidRDefault="000822C5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C5" w:rsidRDefault="000822C5" w:rsidP="009C550E">
      <w:pPr>
        <w:spacing w:after="0" w:line="240" w:lineRule="auto"/>
      </w:pPr>
      <w:r>
        <w:separator/>
      </w:r>
    </w:p>
  </w:footnote>
  <w:footnote w:type="continuationSeparator" w:id="0">
    <w:p w:rsidR="000822C5" w:rsidRDefault="000822C5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>“La science et les arts sont notre idéal”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0822C5"/>
    <w:rsid w:val="002013AC"/>
    <w:rsid w:val="00423854"/>
    <w:rsid w:val="00646235"/>
    <w:rsid w:val="0068093E"/>
    <w:rsid w:val="0070742A"/>
    <w:rsid w:val="007838F7"/>
    <w:rsid w:val="008137C3"/>
    <w:rsid w:val="008200F2"/>
    <w:rsid w:val="00843345"/>
    <w:rsid w:val="00985BDD"/>
    <w:rsid w:val="009C550E"/>
    <w:rsid w:val="009E405E"/>
    <w:rsid w:val="00AB440B"/>
    <w:rsid w:val="00B37B74"/>
    <w:rsid w:val="00BB240A"/>
    <w:rsid w:val="00C17BC6"/>
    <w:rsid w:val="00D22379"/>
    <w:rsid w:val="00D630F6"/>
    <w:rsid w:val="00E460D3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2020-04-27T00:43:00Z</dcterms:created>
  <dcterms:modified xsi:type="dcterms:W3CDTF">2020-04-27T00:43:00Z</dcterms:modified>
</cp:coreProperties>
</file>