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6" w:rsidRPr="00677D66" w:rsidRDefault="002549A3" w:rsidP="00677D66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La naturaleza</w:t>
      </w:r>
      <w:r w:rsidR="005450DD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 </w:t>
      </w:r>
    </w:p>
    <w:p w:rsidR="00677D66" w:rsidRDefault="00677D66" w:rsidP="00603CE3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5A5AEA" w:rsidRDefault="005A5AEA" w:rsidP="00603C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apoderado/a en conjunto con el párvulo/a, buscaran un lugar para ir a recolectar elementos de la naturaleza.</w:t>
      </w:r>
    </w:p>
    <w:p w:rsidR="002013AC" w:rsidRDefault="005450DD" w:rsidP="00603C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</w:t>
      </w:r>
      <w:r w:rsidR="005A5AEA">
        <w:rPr>
          <w:rFonts w:ascii="Arial" w:hAnsi="Arial" w:cs="Arial"/>
          <w:sz w:val="20"/>
          <w:szCs w:val="20"/>
          <w:lang w:val="es-CL"/>
        </w:rPr>
        <w:t>y recolecta en una bolsa varios elementos de la naturaleza que estén en el suelo.</w:t>
      </w:r>
    </w:p>
    <w:p w:rsidR="005A5AEA" w:rsidRDefault="005A5AEA" w:rsidP="00603C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llegando a casa pega estos elementos de la naturaleza en el vidrio de tu casa (donde llegue luz).</w:t>
      </w:r>
    </w:p>
    <w:p w:rsidR="005A5AEA" w:rsidRDefault="005A5AEA" w:rsidP="00603C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comenten en conjunto las semejanzas y diferencias de un elemento y otro.</w:t>
      </w:r>
    </w:p>
    <w:p w:rsidR="005A5AEA" w:rsidRDefault="005A5AEA" w:rsidP="00603C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el párvulo buscara una hoja y su estuche, para realizar el elemento de la naturaleza que más le llamo la atención, tratando de seguir la forma y los colores.</w:t>
      </w:r>
    </w:p>
    <w:p w:rsidR="005A5AEA" w:rsidRPr="005A5AEA" w:rsidRDefault="005A5AEA" w:rsidP="00603C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Al reverso de la hoja debe escribir su nombre con letra </w:t>
      </w:r>
      <w:r w:rsidR="00642FEC">
        <w:rPr>
          <w:rFonts w:ascii="Arial" w:hAnsi="Arial" w:cs="Arial"/>
          <w:sz w:val="20"/>
          <w:szCs w:val="20"/>
          <w:lang w:val="es-CL"/>
        </w:rPr>
        <w:t>manuscrita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>.</w:t>
      </w:r>
    </w:p>
    <w:p w:rsidR="005A5AEA" w:rsidRPr="005A5AEA" w:rsidRDefault="005A5AEA" w:rsidP="005A5AEA">
      <w:pPr>
        <w:rPr>
          <w:lang w:val="es-CL"/>
        </w:rPr>
      </w:pPr>
    </w:p>
    <w:p w:rsidR="005A5AEA" w:rsidRDefault="005A5AEA" w:rsidP="005A5AEA">
      <w:pPr>
        <w:rPr>
          <w:lang w:val="es-CL"/>
        </w:rPr>
      </w:pPr>
    </w:p>
    <w:p w:rsidR="005450DD" w:rsidRPr="005A5AEA" w:rsidRDefault="005A5AEA" w:rsidP="005A5AEA">
      <w:pPr>
        <w:tabs>
          <w:tab w:val="left" w:pos="2281"/>
        </w:tabs>
        <w:rPr>
          <w:lang w:val="es-CL"/>
        </w:rPr>
      </w:pPr>
      <w:r>
        <w:rPr>
          <w:lang w:val="es-CL"/>
        </w:rPr>
        <w:tab/>
      </w:r>
      <w:r>
        <w:rPr>
          <w:noProof/>
          <w:lang w:val="es-CL" w:eastAsia="es-CL"/>
        </w:rPr>
        <w:drawing>
          <wp:inline distT="0" distB="0" distL="0" distR="0">
            <wp:extent cx="2380488" cy="3921433"/>
            <wp:effectExtent l="19050" t="19050" r="20320" b="22225"/>
            <wp:docPr id="1" name="Imagen 1" descr="educar la mirada de los niños jugando con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r la mirada de los niños jugando con f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46" cy="3933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450DD" w:rsidRPr="005A5AE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09" w:rsidRDefault="00883409" w:rsidP="00677D66">
      <w:pPr>
        <w:spacing w:after="0" w:line="240" w:lineRule="auto"/>
      </w:pPr>
      <w:r>
        <w:separator/>
      </w:r>
    </w:p>
  </w:endnote>
  <w:endnote w:type="continuationSeparator" w:id="0">
    <w:p w:rsidR="00883409" w:rsidRDefault="00883409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09" w:rsidRDefault="00883409" w:rsidP="00677D66">
      <w:pPr>
        <w:spacing w:after="0" w:line="240" w:lineRule="auto"/>
      </w:pPr>
      <w:r>
        <w:separator/>
      </w:r>
    </w:p>
  </w:footnote>
  <w:footnote w:type="continuationSeparator" w:id="0">
    <w:p w:rsidR="00883409" w:rsidRDefault="00883409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24AB1"/>
    <w:multiLevelType w:val="hybridMultilevel"/>
    <w:tmpl w:val="A568F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2013AC"/>
    <w:rsid w:val="002549A3"/>
    <w:rsid w:val="003F665F"/>
    <w:rsid w:val="005450DD"/>
    <w:rsid w:val="005A5AEA"/>
    <w:rsid w:val="00603CE3"/>
    <w:rsid w:val="00642FEC"/>
    <w:rsid w:val="00677D66"/>
    <w:rsid w:val="00776D6F"/>
    <w:rsid w:val="00883409"/>
    <w:rsid w:val="00951EF8"/>
    <w:rsid w:val="00AE0CA2"/>
    <w:rsid w:val="00D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5</cp:revision>
  <dcterms:created xsi:type="dcterms:W3CDTF">2020-05-24T00:02:00Z</dcterms:created>
  <dcterms:modified xsi:type="dcterms:W3CDTF">2020-05-24T01:10:00Z</dcterms:modified>
</cp:coreProperties>
</file>