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1973"/>
        <w:gridCol w:w="3011"/>
        <w:gridCol w:w="999"/>
        <w:gridCol w:w="1256"/>
        <w:gridCol w:w="1815"/>
      </w:tblGrid>
      <w:tr w:rsidR="00190A8D" w:rsidTr="00657177">
        <w:trPr>
          <w:trHeight w:val="477"/>
        </w:trPr>
        <w:tc>
          <w:tcPr>
            <w:tcW w:w="1973" w:type="dxa"/>
            <w:shd w:val="clear" w:color="auto" w:fill="F2F2F2" w:themeFill="background1" w:themeFillShade="F2"/>
          </w:tcPr>
          <w:p w:rsidR="00190A8D" w:rsidRPr="00191B12" w:rsidRDefault="00190A8D" w:rsidP="00657177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Name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:rsidR="00190A8D" w:rsidRPr="00C446EA" w:rsidRDefault="00190A8D" w:rsidP="00657177">
            <w:pPr>
              <w:rPr>
                <w:sz w:val="18"/>
                <w:lang w:val="es-CL"/>
              </w:rPr>
            </w:pPr>
          </w:p>
        </w:tc>
        <w:tc>
          <w:tcPr>
            <w:tcW w:w="3011" w:type="dxa"/>
          </w:tcPr>
          <w:p w:rsidR="00190A8D" w:rsidRDefault="00190A8D" w:rsidP="00657177">
            <w:pPr>
              <w:rPr>
                <w:lang w:val="es-CL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190A8D" w:rsidRPr="00191B12" w:rsidRDefault="00190A8D" w:rsidP="00657177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Class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</w:tc>
        <w:tc>
          <w:tcPr>
            <w:tcW w:w="1256" w:type="dxa"/>
          </w:tcPr>
          <w:p w:rsidR="00190A8D" w:rsidRPr="00914AD3" w:rsidRDefault="00190A8D" w:rsidP="00657177">
            <w:pPr>
              <w:rPr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8th grade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190A8D" w:rsidRPr="00191B12" w:rsidRDefault="00190A8D" w:rsidP="00657177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0A8D" w:rsidTr="00657177">
        <w:trPr>
          <w:trHeight w:val="427"/>
        </w:trPr>
        <w:tc>
          <w:tcPr>
            <w:tcW w:w="1973" w:type="dxa"/>
            <w:shd w:val="clear" w:color="auto" w:fill="F2F2F2" w:themeFill="background1" w:themeFillShade="F2"/>
          </w:tcPr>
          <w:p w:rsidR="00190A8D" w:rsidRPr="00C446EA" w:rsidRDefault="00190A8D" w:rsidP="00657177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7081" w:type="dxa"/>
            <w:gridSpan w:val="4"/>
          </w:tcPr>
          <w:p w:rsidR="00190A8D" w:rsidRDefault="00190A8D" w:rsidP="00657177">
            <w:pPr>
              <w:rPr>
                <w:lang w:val="es-CL"/>
              </w:rPr>
            </w:pPr>
            <w:r>
              <w:rPr>
                <w:lang w:val="fr-FR"/>
              </w:rPr>
              <w:t>English</w:t>
            </w:r>
          </w:p>
        </w:tc>
      </w:tr>
      <w:tr w:rsidR="00190A8D" w:rsidRPr="00190A8D" w:rsidTr="00657177">
        <w:trPr>
          <w:trHeight w:val="1890"/>
        </w:trPr>
        <w:tc>
          <w:tcPr>
            <w:tcW w:w="1973" w:type="dxa"/>
            <w:shd w:val="clear" w:color="auto" w:fill="F2F2F2" w:themeFill="background1" w:themeFillShade="F2"/>
          </w:tcPr>
          <w:p w:rsidR="00190A8D" w:rsidRPr="00C446EA" w:rsidRDefault="00190A8D" w:rsidP="00657177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7081" w:type="dxa"/>
            <w:gridSpan w:val="4"/>
          </w:tcPr>
          <w:p w:rsidR="00190A8D" w:rsidRDefault="00190A8D" w:rsidP="00190A8D">
            <w:pPr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“</w:t>
            </w:r>
            <w:proofErr w:type="spellStart"/>
            <w:r>
              <w:rPr>
                <w:b/>
                <w:sz w:val="18"/>
                <w:lang w:val="es-CL"/>
              </w:rPr>
              <w:t>Household</w:t>
            </w:r>
            <w:proofErr w:type="spellEnd"/>
            <w:r>
              <w:rPr>
                <w:b/>
                <w:sz w:val="18"/>
                <w:lang w:val="es-CL"/>
              </w:rPr>
              <w:t xml:space="preserve"> Chores”</w:t>
            </w:r>
          </w:p>
          <w:p w:rsidR="00190A8D" w:rsidRDefault="00190A8D" w:rsidP="00190A8D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 se entrega</w:t>
            </w:r>
            <w:r>
              <w:rPr>
                <w:sz w:val="18"/>
                <w:lang w:val="es-CL"/>
              </w:rPr>
              <w:t xml:space="preserve"> contenido ya conocido por ustedes tales como las labores del hogar y que podemos hacer para ayudar en casa. A nuestro regreso a clases presenciales haremos corrección de los trabajos.</w:t>
            </w:r>
          </w:p>
          <w:p w:rsidR="00190A8D" w:rsidRPr="00CF397E" w:rsidRDefault="00190A8D" w:rsidP="00190A8D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 xml:space="preserve">, cada vez que saludes a tu familia hazlo en </w:t>
            </w:r>
            <w:r>
              <w:rPr>
                <w:b/>
                <w:sz w:val="18"/>
                <w:lang w:val="es-CL"/>
              </w:rPr>
              <w:t>INGLÉS</w:t>
            </w:r>
            <w:r w:rsidRPr="00CF397E">
              <w:rPr>
                <w:b/>
                <w:sz w:val="18"/>
                <w:lang w:val="es-CL"/>
              </w:rPr>
              <w:t xml:space="preserve"> utilizando el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morning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evening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afternoon</w:t>
            </w:r>
            <w:proofErr w:type="spellEnd"/>
            <w:r>
              <w:rPr>
                <w:b/>
                <w:sz w:val="18"/>
                <w:lang w:val="es-CL"/>
              </w:rPr>
              <w:t xml:space="preserve">, y no olvides agradecer con </w:t>
            </w:r>
            <w:proofErr w:type="spellStart"/>
            <w:r>
              <w:rPr>
                <w:b/>
                <w:sz w:val="18"/>
                <w:lang w:val="es-CL"/>
              </w:rPr>
              <w:t>thank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you</w:t>
            </w:r>
            <w:proofErr w:type="spellEnd"/>
            <w:r>
              <w:rPr>
                <w:b/>
                <w:sz w:val="18"/>
                <w:lang w:val="es-CL"/>
              </w:rPr>
              <w:t xml:space="preserve"> y utilizar </w:t>
            </w:r>
            <w:proofErr w:type="spellStart"/>
            <w:r>
              <w:rPr>
                <w:b/>
                <w:sz w:val="18"/>
                <w:lang w:val="es-CL"/>
              </w:rPr>
              <w:t>please</w:t>
            </w:r>
            <w:proofErr w:type="spellEnd"/>
            <w:r>
              <w:rPr>
                <w:b/>
                <w:sz w:val="18"/>
                <w:lang w:val="es-CL"/>
              </w:rPr>
              <w:t xml:space="preserve"> para pedir por favor.  </w:t>
            </w:r>
          </w:p>
        </w:tc>
      </w:tr>
    </w:tbl>
    <w:p w:rsidR="00B239F7" w:rsidRDefault="00190A8D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924B2" wp14:editId="2D918F57">
                <wp:simplePos x="0" y="0"/>
                <wp:positionH relativeFrom="column">
                  <wp:posOffset>-5912485</wp:posOffset>
                </wp:positionH>
                <wp:positionV relativeFrom="paragraph">
                  <wp:posOffset>2029460</wp:posOffset>
                </wp:positionV>
                <wp:extent cx="283845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8D" w:rsidRPr="00424F40" w:rsidRDefault="00190A8D" w:rsidP="00190A8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szCs w:val="43"/>
                                <w:lang w:val="en-GB"/>
                              </w:rPr>
                            </w:pPr>
                            <w:r w:rsidRPr="00424F40">
                              <w:rPr>
                                <w:rFonts w:ascii="Comic Sans MS" w:hAnsi="Comic Sans MS"/>
                                <w:b/>
                                <w:noProof/>
                                <w:color w:val="3E352C"/>
                                <w:szCs w:val="43"/>
                                <w:lang w:val="en-GB"/>
                              </w:rPr>
                              <w:t>1 Match the pictures with the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65.55pt;margin-top:159.8pt;width:22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EMlAIAADIFAAAOAAAAZHJzL2Uyb0RvYy54bWysVNuO2yAQfa/Uf0C8Z31ZJ02sdVZbO6kq&#10;bS/Sth9ADI5RMeMCibOt+u8dcJLNdl+qqn7AAzMc5gxnuLk9dIrshbESdEGTq5gSoWvgUm8L+vXL&#10;ejKnxDqmOVOgRUEfhaW3y9evboY+Fym0oLgwBEG0zYe+oK1zfR5Ftm5Fx+wV9EKjswHTMYdTs424&#10;YQOidypK43gWDWB4b6AW1uJqNTrpMuA3jajdp6axwhFVUMzNhdGEcePHaHnD8q1hfSvrYxrsH7Lo&#10;mNR46BmqYo6RnZEvoDpZG7DQuKsaugiaRtYicEA2SfwHm4eW9SJwweLY/lwm+/9g64/7z4ZIXtCU&#10;Es06vKJyx7gBwgVx4uCApL5IQ29zjH3oMdod3sIBLzsQtv091N8s0VC2TG/FnTEwtIJxTDLxO6OL&#10;rSOO9SCb4QNwPI3tHASgQ2M6X0GsCUF0vKzH8wVhHqTGxXR+Pc+m6KrRdz1LFmj7I1h+2t0b694J&#10;6Ig3CmpQAAGd7e+tG0NPIf4wDWupFK6zXGkyYMqLGDH93IKS3HvDxGw3pTJkz7yOwnc8+FmYh66Y&#10;bcc4jlYFzgeyvJMOha5kV9D5eT/LfaVWmocQx6QabSSktN+FxDHvozUK6uciXqzmq3k2ydLZapLF&#10;VTW5W5fZZLZO3kyr66osq+SXp5BkeSs5F9qzOIk7yf5OPMc2G2V5lvcztvayKGv8yunLokTP0wiX&#10;haxO/8AuSMSrYtSHO2wOWBCvmw3wRxSLgbFx8aFBowXzg5IBm7ag9vuOGUGJeq9RcIsky3yXh0k2&#10;fZPixFx6NpcepmuEKqijZDRLN74Mu97IbYsnjRLXcIcibWTQz1NWR2ljYwYyx0fEd/7lPEQ9PXXL&#10;3wAAAP//AwBQSwMEFAAGAAgAAAAhAEozPuvkAAAADQEAAA8AAABkcnMvZG93bnJldi54bWxMj8FO&#10;wzAMhu9IvENkJG5dWjrKVppOFQiQkBBicNgxa7KmWuNUSbZ1PD3mBEf//vT7c7Wa7MCO2ofeoYBs&#10;lgLT2DrVYyfg6/MpWQALUaKSg0Mt4KwDrOrLi0qWyp3wQx/XsWNUgqGUAkyMY8l5aI22MszcqJF2&#10;O+etjDT6jisvT1RuB36TpgW3ske6YOSoH4xu9+uDFfC93729bxrfPD9OKsfXl9FszrdCXF9NzT2w&#10;qKf4B8OvPqlDTU5bd0AV2CAgWeZZRqyAPFsWwAhJ5os5RVuK7ooCeF3x/1/UPwAAAP//AwBQSwEC&#10;LQAUAAYACAAAACEAtoM4kv4AAADhAQAAEwAAAAAAAAAAAAAAAAAAAAAAW0NvbnRlbnRfVHlwZXNd&#10;LnhtbFBLAQItABQABgAIAAAAIQA4/SH/1gAAAJQBAAALAAAAAAAAAAAAAAAAAC8BAABfcmVscy8u&#10;cmVsc1BLAQItABQABgAIAAAAIQAIDLEMlAIAADIFAAAOAAAAAAAAAAAAAAAAAC4CAABkcnMvZTJv&#10;RG9jLnhtbFBLAQItABQABgAIAAAAIQBKMz7r5AAAAA0BAAAPAAAAAAAAAAAAAAAAAO4EAABkcnMv&#10;ZG93bnJldi54bWxQSwUGAAAAAAQABADzAAAA/wUAAAAA&#10;" filled="f" fillcolor="#ffffc5" strokeweight="1.5pt">
                <v:stroke dashstyle="dashDot"/>
                <v:textbox>
                  <w:txbxContent>
                    <w:p w:rsidR="00190A8D" w:rsidRPr="00424F40" w:rsidRDefault="00190A8D" w:rsidP="00190A8D">
                      <w:pPr>
                        <w:jc w:val="both"/>
                        <w:rPr>
                          <w:rFonts w:ascii="Comic Sans MS" w:hAnsi="Comic Sans MS"/>
                          <w:b/>
                          <w:noProof/>
                          <w:color w:val="3E352C"/>
                          <w:szCs w:val="43"/>
                          <w:lang w:val="en-GB"/>
                        </w:rPr>
                      </w:pPr>
                      <w:r w:rsidRPr="00424F40">
                        <w:rPr>
                          <w:rFonts w:ascii="Comic Sans MS" w:hAnsi="Comic Sans MS"/>
                          <w:b/>
                          <w:noProof/>
                          <w:color w:val="3E352C"/>
                          <w:szCs w:val="43"/>
                          <w:lang w:val="en-GB"/>
                        </w:rPr>
                        <w:t>1 Match the pictures with the words.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90A8D" w:rsidRDefault="00190A8D">
      <w:pPr>
        <w:rPr>
          <w:lang w:val="es-CL"/>
        </w:rPr>
      </w:pPr>
    </w:p>
    <w:p w:rsidR="00190A8D" w:rsidRDefault="00190A8D">
      <w:pPr>
        <w:rPr>
          <w:lang w:val="es-CL"/>
        </w:rPr>
      </w:pPr>
    </w:p>
    <w:p w:rsidR="00190A8D" w:rsidRDefault="00190A8D">
      <w:pPr>
        <w:rPr>
          <w:lang w:val="es-CL"/>
        </w:rPr>
      </w:pPr>
    </w:p>
    <w:p w:rsidR="00190A8D" w:rsidRDefault="00190A8D">
      <w:pPr>
        <w:rPr>
          <w:lang w:val="es-CL"/>
        </w:rPr>
      </w:pPr>
    </w:p>
    <w:p w:rsidR="00190A8D" w:rsidRDefault="00190A8D">
      <w:pPr>
        <w:rPr>
          <w:lang w:val="es-CL"/>
        </w:rPr>
      </w:pPr>
    </w:p>
    <w:p w:rsidR="00190A8D" w:rsidRDefault="00190A8D">
      <w:pPr>
        <w:rPr>
          <w:lang w:val="es-CL"/>
        </w:rPr>
      </w:pPr>
    </w:p>
    <w:p w:rsidR="00190A8D" w:rsidRDefault="00190A8D">
      <w:pPr>
        <w:rPr>
          <w:lang w:val="es-CL"/>
        </w:rPr>
      </w:pPr>
    </w:p>
    <w:p w:rsidR="00190A8D" w:rsidRDefault="00190A8D">
      <w:pPr>
        <w:rPr>
          <w:lang w:val="es-CL"/>
        </w:rPr>
      </w:pPr>
      <w:r>
        <w:rPr>
          <w:noProof/>
        </w:rPr>
        <w:drawing>
          <wp:inline distT="0" distB="0" distL="0" distR="0" wp14:anchorId="2120326A" wp14:editId="6B3ACE11">
            <wp:extent cx="3286125" cy="39433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C1955" wp14:editId="4D148162">
            <wp:extent cx="3297555" cy="39871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8D" w:rsidRDefault="00190A8D" w:rsidP="00190A8D">
      <w:pPr>
        <w:pBdr>
          <w:bottom w:val="single" w:sz="12" w:space="1" w:color="auto"/>
        </w:pBdr>
      </w:pPr>
      <w:r>
        <w:t>How</w:t>
      </w:r>
      <w:r w:rsidRPr="002B3911">
        <w:t xml:space="preserve"> can you help in your house?</w:t>
      </w:r>
    </w:p>
    <w:p w:rsidR="00190A8D" w:rsidRDefault="00190A8D" w:rsidP="00190A8D">
      <w:pPr>
        <w:pBdr>
          <w:bottom w:val="single" w:sz="12" w:space="1" w:color="auto"/>
        </w:pBdr>
      </w:pPr>
    </w:p>
    <w:p w:rsidR="00190A8D" w:rsidRPr="002B3911" w:rsidRDefault="00190A8D" w:rsidP="00190A8D"/>
    <w:p w:rsidR="00190A8D" w:rsidRDefault="00190A8D" w:rsidP="00190A8D">
      <w:pPr>
        <w:pBdr>
          <w:top w:val="single" w:sz="12" w:space="1" w:color="auto"/>
          <w:bottom w:val="single" w:sz="12" w:space="1" w:color="auto"/>
        </w:pBdr>
      </w:pPr>
    </w:p>
    <w:p w:rsidR="00190A8D" w:rsidRPr="002B3911" w:rsidRDefault="00190A8D" w:rsidP="00190A8D"/>
    <w:p w:rsidR="00190A8D" w:rsidRPr="00190A8D" w:rsidRDefault="00190A8D">
      <w:bookmarkStart w:id="0" w:name="_GoBack"/>
      <w:bookmarkEnd w:id="0"/>
    </w:p>
    <w:sectPr w:rsidR="00190A8D" w:rsidRPr="00190A8D" w:rsidSect="00190A8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7B" w:rsidRDefault="008B537B" w:rsidP="00190A8D">
      <w:pPr>
        <w:spacing w:after="0" w:line="240" w:lineRule="auto"/>
      </w:pPr>
      <w:r>
        <w:separator/>
      </w:r>
    </w:p>
  </w:endnote>
  <w:endnote w:type="continuationSeparator" w:id="0">
    <w:p w:rsidR="008B537B" w:rsidRDefault="008B537B" w:rsidP="0019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7B" w:rsidRDefault="008B537B" w:rsidP="00190A8D">
      <w:pPr>
        <w:spacing w:after="0" w:line="240" w:lineRule="auto"/>
      </w:pPr>
      <w:r>
        <w:separator/>
      </w:r>
    </w:p>
  </w:footnote>
  <w:footnote w:type="continuationSeparator" w:id="0">
    <w:p w:rsidR="008B537B" w:rsidRDefault="008B537B" w:rsidP="0019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8D" w:rsidRPr="00FC7299" w:rsidRDefault="00190A8D" w:rsidP="00190A8D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1D087" wp14:editId="6329A675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90A8D" w:rsidRPr="00CC4406" w:rsidRDefault="00190A8D" w:rsidP="00190A8D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190A8D" w:rsidRPr="00CC4406" w:rsidRDefault="00190A8D" w:rsidP="00190A8D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FE3B80F" wp14:editId="6E190451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794B5" wp14:editId="13A0B235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 w:rsidRPr="00FC7299">
      <w:rPr>
        <w:lang w:val="es-CL"/>
      </w:rPr>
      <w:t xml:space="preserve">                                    COLEGIO FRANCES DE PUNTA ARENAS  </w:t>
    </w:r>
  </w:p>
  <w:p w:rsidR="00190A8D" w:rsidRPr="00FC7299" w:rsidRDefault="00190A8D" w:rsidP="00190A8D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FC7299">
      <w:rPr>
        <w:lang w:val="es-CL"/>
      </w:rPr>
      <w:tab/>
      <w:t xml:space="preserve">                                                   </w:t>
    </w:r>
    <w:r w:rsidRPr="00FC7299">
      <w:rPr>
        <w:sz w:val="13"/>
        <w:szCs w:val="15"/>
        <w:lang w:val="es-CL"/>
      </w:rPr>
      <w:t>WWW.COLEGIOFRANCES.CL</w:t>
    </w:r>
    <w:r w:rsidRPr="00FC7299">
      <w:rPr>
        <w:b/>
        <w:sz w:val="18"/>
        <w:szCs w:val="15"/>
        <w:lang w:val="es-CL"/>
      </w:rPr>
      <w:t xml:space="preserve"> </w:t>
    </w:r>
  </w:p>
  <w:p w:rsidR="00190A8D" w:rsidRPr="00D94DFF" w:rsidRDefault="00190A8D" w:rsidP="00190A8D">
    <w:pPr>
      <w:pStyle w:val="Encabezado"/>
      <w:tabs>
        <w:tab w:val="center" w:pos="1843"/>
      </w:tabs>
      <w:rPr>
        <w:sz w:val="13"/>
        <w:szCs w:val="15"/>
      </w:rPr>
    </w:pPr>
    <w:r w:rsidRPr="00FC7299">
      <w:rPr>
        <w:sz w:val="13"/>
        <w:szCs w:val="15"/>
        <w:lang w:val="es-CL"/>
      </w:rPr>
      <w:tab/>
      <w:t xml:space="preserve">                                                                  </w:t>
    </w:r>
    <w:r w:rsidRPr="00FC7299">
      <w:rPr>
        <w:sz w:val="20"/>
        <w:szCs w:val="15"/>
        <w:lang w:val="es-CL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 xml:space="preserve">Bárbara Hernández </w:t>
    </w:r>
    <w:proofErr w:type="spellStart"/>
    <w:r>
      <w:rPr>
        <w:sz w:val="18"/>
        <w:szCs w:val="15"/>
      </w:rPr>
      <w:t>Gaete</w:t>
    </w:r>
    <w:proofErr w:type="spellEnd"/>
  </w:p>
  <w:p w:rsidR="00190A8D" w:rsidRDefault="00190A8D" w:rsidP="00190A8D">
    <w:pPr>
      <w:pStyle w:val="Encabezado"/>
    </w:pPr>
  </w:p>
  <w:p w:rsidR="00190A8D" w:rsidRPr="00190A8D" w:rsidRDefault="00190A8D">
    <w:pPr>
      <w:pStyle w:val="Encabezado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D"/>
    <w:rsid w:val="00190A8D"/>
    <w:rsid w:val="008B537B"/>
    <w:rsid w:val="00B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A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A8D"/>
  </w:style>
  <w:style w:type="paragraph" w:styleId="Piedepgina">
    <w:name w:val="footer"/>
    <w:basedOn w:val="Normal"/>
    <w:link w:val="PiedepginaCar"/>
    <w:uiPriority w:val="99"/>
    <w:unhideWhenUsed/>
    <w:rsid w:val="00190A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A8D"/>
  </w:style>
  <w:style w:type="table" w:styleId="Tablaconcuadrcula">
    <w:name w:val="Table Grid"/>
    <w:basedOn w:val="Tablanormal"/>
    <w:uiPriority w:val="39"/>
    <w:rsid w:val="00190A8D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A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A8D"/>
  </w:style>
  <w:style w:type="paragraph" w:styleId="Piedepgina">
    <w:name w:val="footer"/>
    <w:basedOn w:val="Normal"/>
    <w:link w:val="PiedepginaCar"/>
    <w:uiPriority w:val="99"/>
    <w:unhideWhenUsed/>
    <w:rsid w:val="00190A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A8D"/>
  </w:style>
  <w:style w:type="table" w:styleId="Tablaconcuadrcula">
    <w:name w:val="Table Grid"/>
    <w:basedOn w:val="Tablanormal"/>
    <w:uiPriority w:val="39"/>
    <w:rsid w:val="00190A8D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1</cp:revision>
  <dcterms:created xsi:type="dcterms:W3CDTF">2020-05-23T18:07:00Z</dcterms:created>
  <dcterms:modified xsi:type="dcterms:W3CDTF">2020-05-23T18:12:00Z</dcterms:modified>
</cp:coreProperties>
</file>